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55"/>
      </w:tblGrid>
      <w:tr w:rsidR="00106681" w:rsidRPr="00DA3409" w:rsidTr="00E41B3F">
        <w:trPr>
          <w:trHeight w:val="1238"/>
        </w:trPr>
        <w:tc>
          <w:tcPr>
            <w:tcW w:w="8655" w:type="dxa"/>
            <w:noWrap/>
            <w:vAlign w:val="bottom"/>
          </w:tcPr>
          <w:p w:rsidR="00106681" w:rsidRPr="00E15BB4" w:rsidRDefault="00106681" w:rsidP="00E41B3F">
            <w:pPr>
              <w:jc w:val="center"/>
              <w:rPr>
                <w:b/>
                <w:lang w:val="sv-SE"/>
              </w:rPr>
            </w:pPr>
            <w:r w:rsidRPr="00E15BB4">
              <w:rPr>
                <w:b/>
                <w:lang w:val="sv-SE"/>
              </w:rPr>
              <w:t>DAF</w:t>
            </w:r>
            <w:r>
              <w:rPr>
                <w:b/>
                <w:lang w:val="sv-SE"/>
              </w:rPr>
              <w:t xml:space="preserve">TAR MATA KULIAH SEMESTER </w:t>
            </w:r>
            <w:r w:rsidRPr="00E15BB4">
              <w:rPr>
                <w:b/>
                <w:lang w:val="sv-SE"/>
              </w:rPr>
              <w:t>GENAP</w:t>
            </w:r>
          </w:p>
          <w:p w:rsidR="00106681" w:rsidRDefault="00106681" w:rsidP="00E41B3F">
            <w:pPr>
              <w:jc w:val="center"/>
              <w:rPr>
                <w:b/>
              </w:rPr>
            </w:pPr>
            <w:r>
              <w:rPr>
                <w:b/>
              </w:rPr>
              <w:t>JURUSAN PENDIDIKAN SEJARAH</w:t>
            </w:r>
          </w:p>
          <w:p w:rsidR="00106681" w:rsidRPr="00B40A59" w:rsidRDefault="00106681" w:rsidP="00E41B3F">
            <w:pPr>
              <w:jc w:val="center"/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lang w:val="fi-FI"/>
              </w:rPr>
              <w:t>PRODI</w:t>
            </w:r>
            <w:r w:rsidRPr="00B40A59">
              <w:rPr>
                <w:b/>
                <w:lang w:val="fi-FI"/>
              </w:rPr>
              <w:t xml:space="preserve">: </w:t>
            </w:r>
            <w:r w:rsidRPr="00B40A59">
              <w:rPr>
                <w:b/>
                <w:sz w:val="28"/>
                <w:szCs w:val="28"/>
                <w:lang w:val="fi-FI"/>
              </w:rPr>
              <w:t>PENDIDIKAN SEJARAH</w:t>
            </w:r>
          </w:p>
          <w:p w:rsidR="00106681" w:rsidRPr="00CF02CC" w:rsidRDefault="00106681" w:rsidP="00E41B3F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fi-FI"/>
              </w:rPr>
              <w:t>TAHUN AJARAN 201</w:t>
            </w:r>
            <w:r w:rsidR="00CF02CC">
              <w:rPr>
                <w:b/>
                <w:lang w:val="id-ID"/>
              </w:rPr>
              <w:t>6</w:t>
            </w:r>
            <w:r w:rsidRPr="00B40A59">
              <w:rPr>
                <w:b/>
                <w:lang w:val="fi-FI"/>
              </w:rPr>
              <w:t>/201</w:t>
            </w:r>
            <w:r w:rsidR="00CF02CC">
              <w:rPr>
                <w:b/>
                <w:lang w:val="id-ID"/>
              </w:rPr>
              <w:t>7</w:t>
            </w:r>
          </w:p>
          <w:p w:rsidR="00106681" w:rsidRPr="00B40A59" w:rsidRDefault="00106681" w:rsidP="00E41B3F">
            <w:pPr>
              <w:jc w:val="center"/>
              <w:rPr>
                <w:rFonts w:ascii="Comic Sans MS" w:hAnsi="Comic Sans MS"/>
                <w:b/>
                <w:sz w:val="28"/>
                <w:lang w:val="fi-FI"/>
              </w:rPr>
            </w:pPr>
            <w:r>
              <w:rPr>
                <w:b/>
                <w:lang w:val="fi-FI"/>
              </w:rPr>
              <w:t>KURIKULUM 2014</w:t>
            </w:r>
          </w:p>
          <w:p w:rsidR="00106681" w:rsidRPr="00874B99" w:rsidRDefault="00106681" w:rsidP="00E41B3F">
            <w:pPr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</w:tr>
    </w:tbl>
    <w:p w:rsidR="00106681" w:rsidRDefault="00106681" w:rsidP="00E41B3F">
      <w:pPr>
        <w:rPr>
          <w:b/>
        </w:rPr>
      </w:pPr>
      <w:r>
        <w:rPr>
          <w:b/>
        </w:rPr>
        <w:t>SEMESTER II</w:t>
      </w:r>
    </w:p>
    <w:p w:rsidR="00D244A2" w:rsidRPr="00874B99" w:rsidRDefault="00D244A2" w:rsidP="00E41B3F">
      <w:pPr>
        <w:rPr>
          <w:b/>
        </w:rPr>
      </w:pP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510"/>
        <w:gridCol w:w="1220"/>
        <w:gridCol w:w="3221"/>
        <w:gridCol w:w="719"/>
        <w:gridCol w:w="709"/>
        <w:gridCol w:w="3539"/>
      </w:tblGrid>
      <w:tr w:rsidR="008A74E9" w:rsidRPr="00E41B3F" w:rsidTr="00E41B3F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2" w:rsidRPr="00E41B3F" w:rsidRDefault="00D244A2" w:rsidP="00E41B3F">
            <w:pPr>
              <w:spacing w:before="20" w:afterLines="20" w:after="48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E41B3F"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2" w:rsidRPr="00E41B3F" w:rsidRDefault="00D244A2" w:rsidP="00E41B3F">
            <w:pPr>
              <w:spacing w:before="20" w:afterLines="20" w:after="48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E41B3F"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  <w:t>KODE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4A2" w:rsidRPr="00E41B3F" w:rsidRDefault="00D244A2" w:rsidP="00E41B3F">
            <w:pPr>
              <w:spacing w:before="20" w:afterLines="20" w:after="48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E41B3F"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  <w:t>MATA KULIAH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4A2" w:rsidRPr="00E41B3F" w:rsidRDefault="00D244A2" w:rsidP="00E41B3F">
            <w:pPr>
              <w:spacing w:before="20" w:afterLines="20" w:after="48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E41B3F"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  <w:t>SKS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4A2" w:rsidRPr="00E41B3F" w:rsidRDefault="00D244A2" w:rsidP="00E41B3F">
            <w:pPr>
              <w:spacing w:before="20" w:afterLines="20" w:after="48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E41B3F"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  <w:t>SMT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4A2" w:rsidRPr="00E41B3F" w:rsidRDefault="00D244A2" w:rsidP="00E41B3F">
            <w:pPr>
              <w:spacing w:before="20" w:afterLines="20" w:after="48"/>
              <w:ind w:left="312" w:hanging="317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E41B3F"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  <w:t>PENGAMPU</w:t>
            </w:r>
          </w:p>
        </w:tc>
      </w:tr>
      <w:tr w:rsidR="008A74E9" w:rsidRPr="008A74E9" w:rsidTr="00E41B3F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MKU6301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Pendidikan</w:t>
            </w:r>
            <w:proofErr w:type="spellEnd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 Agama Islam*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A68" w:rsidRPr="008A74E9" w:rsidRDefault="00866A68" w:rsidP="00E41B3F">
            <w:pPr>
              <w:spacing w:before="20" w:afterLines="20" w:after="48"/>
              <w:jc w:val="center"/>
              <w:rPr>
                <w:rFonts w:ascii="Calibri" w:hAnsi="Calibri" w:cs="Arial"/>
                <w:bCs/>
                <w:color w:val="000000" w:themeColor="text1"/>
                <w:lang w:val="id-ID" w:eastAsia="id-ID"/>
              </w:rPr>
            </w:pPr>
            <w:r w:rsidRPr="008A74E9">
              <w:rPr>
                <w:rFonts w:ascii="Calibri" w:hAnsi="Calibri" w:cs="Arial"/>
                <w:bCs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jc w:val="center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ind w:left="312" w:hanging="317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8A74E9" w:rsidRPr="008A74E9" w:rsidTr="00E41B3F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MKU6302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Pendidikan</w:t>
            </w:r>
            <w:proofErr w:type="spellEnd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 Agama </w:t>
            </w:r>
            <w:proofErr w:type="spellStart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Katholik</w:t>
            </w:r>
            <w:proofErr w:type="spellEnd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A68" w:rsidRPr="008A74E9" w:rsidRDefault="00866A68" w:rsidP="00E41B3F">
            <w:pPr>
              <w:spacing w:before="20" w:afterLines="20" w:after="48"/>
              <w:jc w:val="center"/>
              <w:rPr>
                <w:rFonts w:ascii="Calibri" w:hAnsi="Calibri" w:cs="Arial"/>
                <w:bCs/>
                <w:color w:val="000000" w:themeColor="text1"/>
              </w:rPr>
            </w:pPr>
            <w:r w:rsidRPr="008A74E9">
              <w:rPr>
                <w:rFonts w:ascii="Calibri" w:hAnsi="Calibri" w:cs="Arial"/>
                <w:bCs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jc w:val="center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ind w:left="312" w:hanging="317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8A74E9" w:rsidRPr="008A74E9" w:rsidTr="00E41B3F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MKU6303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Pendidikan</w:t>
            </w:r>
            <w:proofErr w:type="spellEnd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 Agama Kristen*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A68" w:rsidRPr="008A74E9" w:rsidRDefault="00866A68" w:rsidP="00E41B3F">
            <w:pPr>
              <w:spacing w:before="20" w:afterLines="20" w:after="48"/>
              <w:jc w:val="center"/>
              <w:rPr>
                <w:rFonts w:ascii="Calibri" w:hAnsi="Calibri" w:cs="Arial"/>
                <w:bCs/>
                <w:color w:val="000000" w:themeColor="text1"/>
              </w:rPr>
            </w:pPr>
            <w:r w:rsidRPr="008A74E9">
              <w:rPr>
                <w:rFonts w:ascii="Calibri" w:hAnsi="Calibri" w:cs="Arial"/>
                <w:bCs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jc w:val="center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ind w:left="312" w:hanging="317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8A74E9" w:rsidRPr="008A74E9" w:rsidTr="00E41B3F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MKU6304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Pendidikan</w:t>
            </w:r>
            <w:proofErr w:type="spellEnd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 Agama Buddha*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A68" w:rsidRPr="008A74E9" w:rsidRDefault="00866A68" w:rsidP="00E41B3F">
            <w:pPr>
              <w:spacing w:before="20" w:afterLines="20" w:after="48"/>
              <w:jc w:val="center"/>
              <w:rPr>
                <w:rFonts w:ascii="Calibri" w:hAnsi="Calibri" w:cs="Arial"/>
                <w:bCs/>
                <w:color w:val="000000" w:themeColor="text1"/>
              </w:rPr>
            </w:pPr>
            <w:r w:rsidRPr="008A74E9">
              <w:rPr>
                <w:rFonts w:ascii="Calibri" w:hAnsi="Calibri" w:cs="Arial"/>
                <w:bCs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jc w:val="center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ind w:left="312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A74E9" w:rsidRPr="008A74E9" w:rsidTr="00E41B3F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MKU6305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Pendidikan</w:t>
            </w:r>
            <w:proofErr w:type="spellEnd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 Agama Hindu*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A68" w:rsidRPr="008A74E9" w:rsidRDefault="00866A68" w:rsidP="00E41B3F">
            <w:pPr>
              <w:spacing w:before="20" w:afterLines="20" w:after="48"/>
              <w:jc w:val="center"/>
              <w:rPr>
                <w:rFonts w:ascii="Calibri" w:hAnsi="Calibri" w:cs="Arial"/>
                <w:bCs/>
                <w:color w:val="000000" w:themeColor="text1"/>
              </w:rPr>
            </w:pPr>
            <w:r w:rsidRPr="008A74E9">
              <w:rPr>
                <w:rFonts w:ascii="Calibri" w:hAnsi="Calibri" w:cs="Arial"/>
                <w:bCs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jc w:val="center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ind w:left="312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A74E9" w:rsidRPr="008A74E9" w:rsidTr="00E41B3F">
        <w:trPr>
          <w:trHeight w:val="2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MKU6306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Pendidikan</w:t>
            </w:r>
            <w:proofErr w:type="spellEnd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 Agama </w:t>
            </w:r>
            <w:proofErr w:type="spellStart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Konghuchu</w:t>
            </w:r>
            <w:proofErr w:type="spellEnd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A68" w:rsidRPr="008A74E9" w:rsidRDefault="00866A68" w:rsidP="00E41B3F">
            <w:pPr>
              <w:spacing w:before="20" w:afterLines="20" w:after="48"/>
              <w:jc w:val="center"/>
              <w:rPr>
                <w:rFonts w:ascii="Calibri" w:hAnsi="Calibri" w:cs="Arial"/>
                <w:bCs/>
                <w:color w:val="000000" w:themeColor="text1"/>
              </w:rPr>
            </w:pPr>
            <w:r w:rsidRPr="008A74E9">
              <w:rPr>
                <w:rFonts w:ascii="Calibri" w:hAnsi="Calibri" w:cs="Arial"/>
                <w:bCs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jc w:val="center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ind w:left="312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A74E9" w:rsidRPr="008A74E9" w:rsidTr="00E41B3F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MKU6209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Bahasa</w:t>
            </w:r>
            <w:proofErr w:type="spellEnd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 Indonesia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A68" w:rsidRPr="008A74E9" w:rsidRDefault="00866A68" w:rsidP="00E41B3F">
            <w:pPr>
              <w:spacing w:before="20" w:afterLines="20" w:after="48"/>
              <w:jc w:val="center"/>
              <w:rPr>
                <w:rFonts w:ascii="Calibri" w:hAnsi="Calibri" w:cs="Arial"/>
                <w:bCs/>
                <w:color w:val="000000" w:themeColor="text1"/>
              </w:rPr>
            </w:pPr>
            <w:r w:rsidRPr="008A74E9">
              <w:rPr>
                <w:rFonts w:ascii="Calibri" w:hAnsi="Calibri" w:cs="Arial"/>
                <w:bCs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jc w:val="center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pStyle w:val="ListParagraph"/>
              <w:numPr>
                <w:ilvl w:val="0"/>
                <w:numId w:val="20"/>
              </w:numPr>
              <w:spacing w:before="20" w:afterLines="20" w:after="48"/>
              <w:ind w:left="312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Akung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Karsimin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M.A</w:t>
            </w:r>
          </w:p>
          <w:p w:rsidR="00CF79F4" w:rsidRPr="008A74E9" w:rsidRDefault="00CF79F4" w:rsidP="00E41B3F">
            <w:pPr>
              <w:pStyle w:val="ListParagraph"/>
              <w:numPr>
                <w:ilvl w:val="0"/>
                <w:numId w:val="20"/>
              </w:numPr>
              <w:spacing w:before="20" w:afterLines="20" w:after="48"/>
              <w:ind w:left="312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Saefur Rokhmat, Ph.D</w:t>
            </w:r>
          </w:p>
        </w:tc>
      </w:tr>
      <w:tr w:rsidR="008A74E9" w:rsidRPr="008A74E9" w:rsidTr="00E41B3F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  <w:lang w:val="id-ID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  <w:lang w:val="id-ID"/>
              </w:rPr>
              <w:t>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MKU6211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Kewirausahaan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A68" w:rsidRPr="008A74E9" w:rsidRDefault="00866A68" w:rsidP="00E41B3F">
            <w:pPr>
              <w:spacing w:before="20" w:afterLines="20" w:after="48"/>
              <w:jc w:val="center"/>
              <w:rPr>
                <w:rFonts w:ascii="Calibri" w:hAnsi="Calibri" w:cs="Arial"/>
                <w:bCs/>
                <w:color w:val="000000" w:themeColor="text1"/>
              </w:rPr>
            </w:pPr>
            <w:r w:rsidRPr="008A74E9">
              <w:rPr>
                <w:rFonts w:ascii="Calibri" w:hAnsi="Calibri" w:cs="Arial"/>
                <w:bCs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jc w:val="center"/>
              <w:rPr>
                <w:rFonts w:ascii="Calibri" w:hAnsi="Calibri" w:cs="Arial"/>
                <w:color w:val="000000" w:themeColor="text1"/>
                <w:sz w:val="22"/>
                <w:szCs w:val="22"/>
                <w:lang w:val="id-ID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  <w:lang w:val="id-ID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A68" w:rsidRPr="008A74E9" w:rsidRDefault="008A74E9" w:rsidP="00E41B3F">
            <w:pPr>
              <w:numPr>
                <w:ilvl w:val="0"/>
                <w:numId w:val="29"/>
              </w:numPr>
              <w:spacing w:before="20" w:afterLines="20" w:after="48"/>
              <w:ind w:left="312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 xml:space="preserve">Rr. </w:t>
            </w:r>
            <w:r w:rsidR="00866A68"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Terry Irenewaty, M.Hum.</w:t>
            </w:r>
          </w:p>
          <w:p w:rsidR="00866A68" w:rsidRPr="008A74E9" w:rsidRDefault="00866A68" w:rsidP="00E41B3F">
            <w:pPr>
              <w:pStyle w:val="ListParagraph"/>
              <w:numPr>
                <w:ilvl w:val="0"/>
                <w:numId w:val="29"/>
              </w:numPr>
              <w:spacing w:before="20" w:afterLines="20" w:after="48"/>
              <w:ind w:left="312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Diana</w:t>
            </w:r>
            <w:r w:rsidR="008C5596"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 xml:space="preserve"> Trisnawaty</w:t>
            </w: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, M. Pd</w:t>
            </w:r>
          </w:p>
        </w:tc>
      </w:tr>
      <w:tr w:rsidR="008A74E9" w:rsidRPr="008A74E9" w:rsidTr="00E41B3F">
        <w:trPr>
          <w:trHeight w:val="28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MDK6201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Ilmu</w:t>
            </w:r>
            <w:proofErr w:type="spellEnd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Pendidikan</w:t>
            </w:r>
            <w:proofErr w:type="spellEnd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A68" w:rsidRPr="008A74E9" w:rsidRDefault="00866A68" w:rsidP="00E41B3F">
            <w:pPr>
              <w:spacing w:before="20" w:afterLines="20" w:after="48"/>
              <w:jc w:val="center"/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6A68" w:rsidRPr="008A74E9" w:rsidRDefault="00866A68" w:rsidP="00E41B3F">
            <w:pPr>
              <w:spacing w:before="20" w:afterLines="20" w:after="48"/>
              <w:jc w:val="center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6A68" w:rsidRPr="008A74E9" w:rsidRDefault="008A74E9" w:rsidP="00E41B3F">
            <w:pPr>
              <w:pStyle w:val="ListParagraph"/>
              <w:numPr>
                <w:ilvl w:val="0"/>
                <w:numId w:val="39"/>
              </w:numPr>
              <w:spacing w:before="20" w:afterLines="20" w:after="48"/>
              <w:ind w:left="312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Dyah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Kumalasari</w:t>
            </w:r>
            <w:proofErr w:type="spellEnd"/>
          </w:p>
          <w:p w:rsidR="004F2CD8" w:rsidRPr="008A74E9" w:rsidRDefault="009B3179" w:rsidP="00E41B3F">
            <w:pPr>
              <w:pStyle w:val="ListParagraph"/>
              <w:numPr>
                <w:ilvl w:val="0"/>
                <w:numId w:val="39"/>
              </w:numPr>
              <w:spacing w:before="20" w:afterLines="20" w:after="48"/>
              <w:ind w:left="312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Diana Trisnawaty</w:t>
            </w:r>
            <w:r w:rsidR="004F2CD8"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, M.Pd</w:t>
            </w:r>
          </w:p>
        </w:tc>
      </w:tr>
      <w:tr w:rsidR="008A74E9" w:rsidRPr="008A74E9" w:rsidTr="00E41B3F">
        <w:trPr>
          <w:trHeight w:val="28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MDK6202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Psikologi</w:t>
            </w:r>
            <w:proofErr w:type="spellEnd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Pendidikan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A68" w:rsidRPr="008A74E9" w:rsidRDefault="00866A68" w:rsidP="00E41B3F">
            <w:pPr>
              <w:spacing w:before="20" w:afterLines="20" w:after="48"/>
              <w:jc w:val="center"/>
              <w:rPr>
                <w:rFonts w:ascii="Calibri" w:hAnsi="Calibri" w:cs="Arial"/>
                <w:bCs/>
                <w:color w:val="000000" w:themeColor="text1"/>
              </w:rPr>
            </w:pPr>
            <w:r w:rsidRPr="008A74E9">
              <w:rPr>
                <w:rFonts w:ascii="Calibri" w:hAnsi="Calibri" w:cs="Arial"/>
                <w:bCs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jc w:val="center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A68" w:rsidRPr="008A74E9" w:rsidRDefault="009F69BB" w:rsidP="00E41B3F">
            <w:pPr>
              <w:spacing w:before="20" w:afterLines="20" w:after="48"/>
              <w:ind w:left="312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Pratiwi, M.Si (Ilkom)</w:t>
            </w:r>
          </w:p>
        </w:tc>
      </w:tr>
      <w:tr w:rsidR="008A74E9" w:rsidRPr="008A74E9" w:rsidTr="00E41B3F">
        <w:trPr>
          <w:trHeight w:val="28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PSE6211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Sejarah</w:t>
            </w:r>
            <w:proofErr w:type="spellEnd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 Asia Barat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A68" w:rsidRPr="008A74E9" w:rsidRDefault="00866A68" w:rsidP="00E41B3F">
            <w:pPr>
              <w:spacing w:before="20" w:afterLines="20" w:after="48"/>
              <w:jc w:val="center"/>
              <w:rPr>
                <w:rFonts w:ascii="Calibri" w:hAnsi="Calibri" w:cs="Arial"/>
                <w:bCs/>
                <w:color w:val="000000" w:themeColor="text1"/>
              </w:rPr>
            </w:pPr>
            <w:r w:rsidRPr="008A74E9">
              <w:rPr>
                <w:rFonts w:ascii="Calibri" w:hAnsi="Calibri" w:cs="Arial"/>
                <w:bCs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jc w:val="center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pStyle w:val="ListParagraph"/>
              <w:numPr>
                <w:ilvl w:val="0"/>
                <w:numId w:val="21"/>
              </w:numPr>
              <w:spacing w:before="20" w:afterLines="20" w:after="48"/>
              <w:ind w:left="312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M.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Nur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Rokhman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M.Pd</w:t>
            </w:r>
            <w:proofErr w:type="spellEnd"/>
          </w:p>
          <w:p w:rsidR="009F00C0" w:rsidRPr="008A74E9" w:rsidRDefault="009F00C0" w:rsidP="00E41B3F">
            <w:pPr>
              <w:pStyle w:val="ListParagraph"/>
              <w:numPr>
                <w:ilvl w:val="0"/>
                <w:numId w:val="21"/>
              </w:numPr>
              <w:spacing w:before="20" w:afterLines="20" w:after="48"/>
              <w:ind w:left="312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Saefur Rokhmat, Ph.D</w:t>
            </w:r>
          </w:p>
        </w:tc>
      </w:tr>
      <w:tr w:rsidR="008A74E9" w:rsidRPr="008A74E9" w:rsidTr="00E41B3F">
        <w:trPr>
          <w:trHeight w:val="28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PSE6101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KKL I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A68" w:rsidRPr="008A74E9" w:rsidRDefault="00866A68" w:rsidP="00E41B3F">
            <w:pPr>
              <w:spacing w:before="20" w:afterLines="20" w:after="48"/>
              <w:jc w:val="center"/>
              <w:rPr>
                <w:rFonts w:ascii="Calibri" w:hAnsi="Calibri" w:cs="Arial"/>
                <w:bCs/>
                <w:color w:val="000000" w:themeColor="text1"/>
              </w:rPr>
            </w:pPr>
            <w:r w:rsidRPr="008A74E9">
              <w:rPr>
                <w:rFonts w:ascii="Calibri" w:hAnsi="Calibri" w:cs="Arial"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jc w:val="center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ind w:left="312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TIM</w:t>
            </w:r>
          </w:p>
        </w:tc>
      </w:tr>
      <w:tr w:rsidR="008A74E9" w:rsidRPr="008A74E9" w:rsidTr="00E41B3F">
        <w:trPr>
          <w:trHeight w:val="28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PSE6210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Sejarah</w:t>
            </w:r>
            <w:proofErr w:type="spellEnd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 Australia </w:t>
            </w:r>
            <w:proofErr w:type="spellStart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dan</w:t>
            </w:r>
            <w:proofErr w:type="spellEnd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 Oceania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A68" w:rsidRPr="008A74E9" w:rsidRDefault="00866A68" w:rsidP="00E41B3F">
            <w:pPr>
              <w:spacing w:before="20" w:afterLines="20" w:after="48"/>
              <w:jc w:val="center"/>
              <w:rPr>
                <w:rFonts w:ascii="Calibri" w:hAnsi="Calibri" w:cs="Arial"/>
                <w:bCs/>
                <w:color w:val="000000" w:themeColor="text1"/>
              </w:rPr>
            </w:pPr>
            <w:r w:rsidRPr="008A74E9">
              <w:rPr>
                <w:rFonts w:ascii="Calibri" w:hAnsi="Calibri" w:cs="Arial"/>
                <w:bCs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jc w:val="center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A68" w:rsidRPr="008A74E9" w:rsidRDefault="008A74E9" w:rsidP="00E41B3F">
            <w:pPr>
              <w:numPr>
                <w:ilvl w:val="0"/>
                <w:numId w:val="13"/>
              </w:numPr>
              <w:spacing w:before="20" w:afterLines="20" w:after="48"/>
              <w:ind w:left="312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 xml:space="preserve">Rr. </w:t>
            </w:r>
            <w:r w:rsidR="00866A68"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Terry Irenewaty, M.Hum.</w:t>
            </w:r>
          </w:p>
          <w:p w:rsidR="00866A68" w:rsidRPr="008A74E9" w:rsidRDefault="00866A68" w:rsidP="00E41B3F">
            <w:pPr>
              <w:pStyle w:val="ListParagraph"/>
              <w:numPr>
                <w:ilvl w:val="0"/>
                <w:numId w:val="13"/>
              </w:numPr>
              <w:spacing w:before="20" w:afterLines="20" w:after="48"/>
              <w:ind w:left="312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Danu Eko Agustinova, M. Pd</w:t>
            </w:r>
          </w:p>
        </w:tc>
      </w:tr>
      <w:tr w:rsidR="008A74E9" w:rsidRPr="008A74E9" w:rsidTr="00E41B3F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MKU6207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Pendidikan</w:t>
            </w:r>
            <w:proofErr w:type="spellEnd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Kewarganegaraan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A68" w:rsidRPr="008A74E9" w:rsidRDefault="00866A68" w:rsidP="00E41B3F">
            <w:pPr>
              <w:spacing w:before="20" w:afterLines="20" w:after="48"/>
              <w:jc w:val="center"/>
              <w:rPr>
                <w:rFonts w:ascii="Calibri" w:hAnsi="Calibri" w:cs="Arial"/>
                <w:bCs/>
                <w:color w:val="000000" w:themeColor="text1"/>
              </w:rPr>
            </w:pPr>
            <w:r w:rsidRPr="008A74E9">
              <w:rPr>
                <w:rFonts w:ascii="Calibri" w:hAnsi="Calibri" w:cs="Arial"/>
                <w:bCs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jc w:val="center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ind w:left="312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A74E9" w:rsidRPr="008A74E9" w:rsidTr="00E41B3F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PSE6202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A68" w:rsidRPr="008A74E9" w:rsidRDefault="00866A68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Sej</w:t>
            </w:r>
            <w:proofErr w:type="spellEnd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. Indonesia </w:t>
            </w:r>
            <w:proofErr w:type="spellStart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Masa</w:t>
            </w:r>
            <w:proofErr w:type="spellEnd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 Hindu Buddha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A68" w:rsidRPr="008A74E9" w:rsidRDefault="00866A68" w:rsidP="00E41B3F">
            <w:pPr>
              <w:spacing w:before="20" w:afterLines="20" w:after="48"/>
              <w:jc w:val="center"/>
              <w:rPr>
                <w:rFonts w:ascii="Calibri" w:hAnsi="Calibri" w:cs="Arial"/>
                <w:bCs/>
                <w:color w:val="000000" w:themeColor="text1"/>
              </w:rPr>
            </w:pPr>
            <w:r w:rsidRPr="008A74E9">
              <w:rPr>
                <w:rFonts w:ascii="Calibri" w:hAnsi="Calibri" w:cs="Arial"/>
                <w:bCs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A68" w:rsidRPr="008A74E9" w:rsidRDefault="00866A68" w:rsidP="00E41B3F">
            <w:pPr>
              <w:spacing w:before="20" w:afterLines="20" w:after="48"/>
              <w:jc w:val="center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BD3" w:rsidRPr="008A74E9" w:rsidRDefault="000E3BD3" w:rsidP="00E41B3F">
            <w:pPr>
              <w:pStyle w:val="ListParagraph"/>
              <w:numPr>
                <w:ilvl w:val="0"/>
                <w:numId w:val="30"/>
              </w:numPr>
              <w:spacing w:before="20" w:afterLines="20" w:after="48"/>
              <w:ind w:left="312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Harianti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M.Pd</w:t>
            </w:r>
            <w:proofErr w:type="spellEnd"/>
          </w:p>
          <w:p w:rsidR="00866A68" w:rsidRPr="008A74E9" w:rsidRDefault="000E3BD3" w:rsidP="00E41B3F">
            <w:pPr>
              <w:pStyle w:val="ListParagraph"/>
              <w:numPr>
                <w:ilvl w:val="0"/>
                <w:numId w:val="30"/>
              </w:numPr>
              <w:spacing w:before="20" w:afterLines="20" w:after="48"/>
              <w:ind w:left="312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Saefur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Rokhmat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M.Pd</w:t>
            </w:r>
            <w:proofErr w:type="spellEnd"/>
          </w:p>
        </w:tc>
      </w:tr>
      <w:tr w:rsidR="008A74E9" w:rsidRPr="008A74E9" w:rsidTr="00E41B3F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2" w:rsidRPr="008A74E9" w:rsidRDefault="00347B72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2" w:rsidRPr="008A74E9" w:rsidRDefault="00347B72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SIF6304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B72" w:rsidRPr="008A74E9" w:rsidRDefault="00347B72" w:rsidP="00E41B3F">
            <w:pPr>
              <w:spacing w:before="20" w:afterLines="20" w:after="48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Metodologi</w:t>
            </w:r>
            <w:proofErr w:type="spellEnd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Penelitian</w:t>
            </w:r>
            <w:proofErr w:type="spellEnd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Sosial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B72" w:rsidRPr="008A74E9" w:rsidRDefault="00347B72" w:rsidP="00E41B3F">
            <w:pPr>
              <w:spacing w:before="20" w:afterLines="20" w:after="48"/>
              <w:jc w:val="center"/>
              <w:rPr>
                <w:rFonts w:ascii="Calibri" w:hAnsi="Calibri" w:cs="Arial"/>
                <w:bCs/>
                <w:color w:val="000000" w:themeColor="text1"/>
              </w:rPr>
            </w:pPr>
            <w:r w:rsidRPr="008A74E9">
              <w:rPr>
                <w:rFonts w:ascii="Calibri" w:hAnsi="Calibri" w:cs="Arial"/>
                <w:bCs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B72" w:rsidRPr="008A74E9" w:rsidRDefault="00347B72" w:rsidP="00E41B3F">
            <w:pPr>
              <w:spacing w:before="20" w:afterLines="20" w:after="48"/>
              <w:jc w:val="center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8A74E9">
              <w:rPr>
                <w:rFonts w:ascii="Calibri" w:hAnsi="Calibr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B72" w:rsidRPr="008A74E9" w:rsidRDefault="00347B72" w:rsidP="00E41B3F">
            <w:pPr>
              <w:pStyle w:val="ListParagraph"/>
              <w:numPr>
                <w:ilvl w:val="0"/>
                <w:numId w:val="22"/>
              </w:numPr>
              <w:spacing w:before="20" w:afterLines="20" w:after="48"/>
              <w:ind w:left="312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Dr. Aman</w:t>
            </w:r>
          </w:p>
          <w:p w:rsidR="00347B72" w:rsidRPr="008A74E9" w:rsidRDefault="008A74E9" w:rsidP="00E41B3F">
            <w:pPr>
              <w:pStyle w:val="ListParagraph"/>
              <w:numPr>
                <w:ilvl w:val="0"/>
                <w:numId w:val="22"/>
              </w:numPr>
              <w:spacing w:before="20" w:afterLines="20" w:after="48"/>
              <w:ind w:left="312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Dr. Dyah Kumalasari</w:t>
            </w:r>
          </w:p>
        </w:tc>
      </w:tr>
    </w:tbl>
    <w:p w:rsidR="00106681" w:rsidRPr="008A74E9" w:rsidRDefault="00106681" w:rsidP="00E41B3F">
      <w:pPr>
        <w:spacing w:before="20" w:afterLines="20" w:after="48"/>
        <w:rPr>
          <w:color w:val="000000" w:themeColor="text1"/>
        </w:rPr>
      </w:pPr>
    </w:p>
    <w:p w:rsidR="00D11D8D" w:rsidRPr="008A74E9" w:rsidRDefault="00D11D8D" w:rsidP="00E41B3F">
      <w:pPr>
        <w:spacing w:before="20" w:afterLines="20" w:after="48"/>
        <w:rPr>
          <w:color w:val="000000" w:themeColor="text1"/>
        </w:rPr>
      </w:pPr>
    </w:p>
    <w:p w:rsidR="00D11D8D" w:rsidRPr="008A74E9" w:rsidRDefault="00D11D8D" w:rsidP="00E41B3F">
      <w:pPr>
        <w:spacing w:before="20" w:afterLines="20" w:after="48"/>
        <w:rPr>
          <w:b/>
          <w:color w:val="000000" w:themeColor="text1"/>
        </w:rPr>
      </w:pPr>
      <w:r w:rsidRPr="008A74E9">
        <w:rPr>
          <w:b/>
          <w:color w:val="000000" w:themeColor="text1"/>
        </w:rPr>
        <w:t>SEMESTER IV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"/>
        <w:gridCol w:w="1060"/>
        <w:gridCol w:w="3313"/>
        <w:gridCol w:w="708"/>
        <w:gridCol w:w="709"/>
        <w:gridCol w:w="3544"/>
      </w:tblGrid>
      <w:tr w:rsidR="008A74E9" w:rsidRPr="008A74E9" w:rsidTr="00E41B3F">
        <w:trPr>
          <w:trHeight w:val="255"/>
        </w:trPr>
        <w:tc>
          <w:tcPr>
            <w:tcW w:w="604" w:type="dxa"/>
            <w:noWrap/>
            <w:vAlign w:val="bottom"/>
          </w:tcPr>
          <w:p w:rsidR="00D11D8D" w:rsidRPr="008A74E9" w:rsidRDefault="00E41B3F" w:rsidP="00E41B3F">
            <w:pPr>
              <w:spacing w:before="20" w:afterLines="20" w:after="48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41B3F"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060" w:type="dxa"/>
            <w:noWrap/>
            <w:vAlign w:val="bottom"/>
          </w:tcPr>
          <w:p w:rsidR="00D11D8D" w:rsidRPr="008A74E9" w:rsidRDefault="00E41B3F" w:rsidP="00E41B3F">
            <w:pPr>
              <w:spacing w:before="20" w:afterLines="20" w:after="48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41B3F"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  <w:t>KODE</w:t>
            </w:r>
          </w:p>
        </w:tc>
        <w:tc>
          <w:tcPr>
            <w:tcW w:w="3313" w:type="dxa"/>
            <w:noWrap/>
            <w:vAlign w:val="bottom"/>
          </w:tcPr>
          <w:p w:rsidR="00D11D8D" w:rsidRPr="008A74E9" w:rsidRDefault="00E41B3F" w:rsidP="00E41B3F">
            <w:pPr>
              <w:spacing w:before="20" w:afterLines="20" w:after="48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41B3F"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  <w:t>MATA KULIAH</w:t>
            </w:r>
          </w:p>
        </w:tc>
        <w:tc>
          <w:tcPr>
            <w:tcW w:w="708" w:type="dxa"/>
            <w:noWrap/>
            <w:vAlign w:val="bottom"/>
          </w:tcPr>
          <w:p w:rsidR="00D11D8D" w:rsidRPr="008A74E9" w:rsidRDefault="00D11D8D" w:rsidP="00E41B3F">
            <w:pPr>
              <w:spacing w:before="20" w:afterLines="20" w:after="48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A74E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SKS</w:t>
            </w:r>
          </w:p>
        </w:tc>
        <w:tc>
          <w:tcPr>
            <w:tcW w:w="709" w:type="dxa"/>
            <w:noWrap/>
            <w:vAlign w:val="bottom"/>
          </w:tcPr>
          <w:p w:rsidR="00D11D8D" w:rsidRPr="008A74E9" w:rsidRDefault="00D11D8D" w:rsidP="00E41B3F">
            <w:pPr>
              <w:spacing w:before="20" w:afterLines="20" w:after="48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A74E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SMT</w:t>
            </w:r>
          </w:p>
        </w:tc>
        <w:tc>
          <w:tcPr>
            <w:tcW w:w="3544" w:type="dxa"/>
            <w:noWrap/>
            <w:vAlign w:val="bottom"/>
          </w:tcPr>
          <w:p w:rsidR="00D11D8D" w:rsidRPr="008A74E9" w:rsidRDefault="00E41B3F" w:rsidP="00E41B3F">
            <w:pPr>
              <w:spacing w:before="20" w:afterLines="20" w:after="48"/>
              <w:ind w:left="317" w:hanging="3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41B3F"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  <w:t>PENGAMPU</w:t>
            </w:r>
          </w:p>
        </w:tc>
      </w:tr>
      <w:tr w:rsidR="008A74E9" w:rsidRPr="008A74E9" w:rsidTr="00E41B3F">
        <w:trPr>
          <w:trHeight w:val="255"/>
        </w:trPr>
        <w:tc>
          <w:tcPr>
            <w:tcW w:w="604" w:type="dxa"/>
            <w:noWrap/>
            <w:vAlign w:val="bottom"/>
          </w:tcPr>
          <w:p w:rsidR="00892A00" w:rsidRPr="008A74E9" w:rsidRDefault="00892A00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892A00" w:rsidRPr="008A74E9" w:rsidRDefault="00892A00" w:rsidP="00E41B3F">
            <w:pPr>
              <w:spacing w:before="20" w:afterLines="20" w:after="48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 w:eastAsia="id-ID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SIF6202</w:t>
            </w:r>
          </w:p>
        </w:tc>
        <w:tc>
          <w:tcPr>
            <w:tcW w:w="3313" w:type="dxa"/>
            <w:noWrap/>
            <w:vAlign w:val="center"/>
          </w:tcPr>
          <w:p w:rsidR="00892A00" w:rsidRPr="008A74E9" w:rsidRDefault="00892A00" w:rsidP="00E41B3F">
            <w:pPr>
              <w:spacing w:before="20" w:afterLines="20" w:after="48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Filsafat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Ilmu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Sosial</w:t>
            </w:r>
            <w:proofErr w:type="spellEnd"/>
          </w:p>
        </w:tc>
        <w:tc>
          <w:tcPr>
            <w:tcW w:w="708" w:type="dxa"/>
            <w:noWrap/>
            <w:vAlign w:val="center"/>
          </w:tcPr>
          <w:p w:rsidR="00892A00" w:rsidRPr="008A74E9" w:rsidRDefault="00892A00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id-ID" w:eastAsia="id-ID"/>
              </w:rPr>
            </w:pPr>
            <w:r w:rsidRPr="008A74E9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:rsidR="00892A00" w:rsidRPr="008A74E9" w:rsidRDefault="00892A00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44" w:type="dxa"/>
            <w:noWrap/>
            <w:vAlign w:val="bottom"/>
          </w:tcPr>
          <w:p w:rsidR="004B3165" w:rsidRPr="008A74E9" w:rsidRDefault="008A74E9" w:rsidP="00E41B3F">
            <w:pPr>
              <w:pStyle w:val="ListParagraph"/>
              <w:numPr>
                <w:ilvl w:val="0"/>
                <w:numId w:val="40"/>
              </w:numPr>
              <w:spacing w:before="20" w:afterLines="20" w:after="48"/>
              <w:ind w:left="317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Sardiman A.M, M.Pd.</w:t>
            </w:r>
          </w:p>
          <w:p w:rsidR="008A74E9" w:rsidRPr="008A74E9" w:rsidRDefault="008A74E9" w:rsidP="00E41B3F">
            <w:pPr>
              <w:pStyle w:val="ListParagraph"/>
              <w:numPr>
                <w:ilvl w:val="0"/>
                <w:numId w:val="40"/>
              </w:numPr>
              <w:spacing w:before="20" w:afterLines="20" w:after="48"/>
              <w:ind w:left="317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Diana Trisnawati, M.Pd</w:t>
            </w:r>
          </w:p>
        </w:tc>
      </w:tr>
      <w:tr w:rsidR="008A74E9" w:rsidRPr="008A74E9" w:rsidTr="00E41B3F">
        <w:trPr>
          <w:trHeight w:val="255"/>
        </w:trPr>
        <w:tc>
          <w:tcPr>
            <w:tcW w:w="604" w:type="dxa"/>
            <w:noWrap/>
            <w:vAlign w:val="bottom"/>
          </w:tcPr>
          <w:p w:rsidR="00892A00" w:rsidRPr="008A74E9" w:rsidRDefault="00892A00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60" w:type="dxa"/>
            <w:noWrap/>
            <w:vAlign w:val="center"/>
          </w:tcPr>
          <w:p w:rsidR="00892A00" w:rsidRPr="008A74E9" w:rsidRDefault="00892A00" w:rsidP="00E41B3F">
            <w:pPr>
              <w:spacing w:before="20" w:afterLines="20" w:after="48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SIF6203</w:t>
            </w:r>
          </w:p>
        </w:tc>
        <w:tc>
          <w:tcPr>
            <w:tcW w:w="3313" w:type="dxa"/>
            <w:noWrap/>
            <w:vAlign w:val="center"/>
          </w:tcPr>
          <w:p w:rsidR="00892A00" w:rsidRPr="008A74E9" w:rsidRDefault="00892A00" w:rsidP="00E41B3F">
            <w:pPr>
              <w:spacing w:before="20" w:afterLines="20" w:after="48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Teori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Sosial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Indonesia</w:t>
            </w:r>
          </w:p>
        </w:tc>
        <w:tc>
          <w:tcPr>
            <w:tcW w:w="708" w:type="dxa"/>
            <w:noWrap/>
            <w:vAlign w:val="center"/>
          </w:tcPr>
          <w:p w:rsidR="00892A00" w:rsidRPr="008A74E9" w:rsidRDefault="00892A00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:rsidR="00892A00" w:rsidRPr="008A74E9" w:rsidRDefault="00892A00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44" w:type="dxa"/>
            <w:noWrap/>
            <w:vAlign w:val="bottom"/>
          </w:tcPr>
          <w:p w:rsidR="003F28F3" w:rsidRPr="008A74E9" w:rsidRDefault="003F28F3" w:rsidP="00E41B3F">
            <w:pPr>
              <w:pStyle w:val="ListParagraph"/>
              <w:numPr>
                <w:ilvl w:val="0"/>
                <w:numId w:val="34"/>
              </w:numPr>
              <w:spacing w:before="20" w:afterLines="20" w:after="48"/>
              <w:ind w:left="317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Terry Irenewaty, M.Hum</w:t>
            </w:r>
          </w:p>
          <w:p w:rsidR="00892A00" w:rsidRPr="008A74E9" w:rsidRDefault="00892A00" w:rsidP="00E41B3F">
            <w:pPr>
              <w:pStyle w:val="ListParagraph"/>
              <w:numPr>
                <w:ilvl w:val="0"/>
                <w:numId w:val="34"/>
              </w:numPr>
              <w:spacing w:before="20" w:afterLines="20" w:after="48"/>
              <w:ind w:left="317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Saefur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Rokhmat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M.IR</w:t>
            </w:r>
          </w:p>
        </w:tc>
      </w:tr>
      <w:tr w:rsidR="008A74E9" w:rsidRPr="008A74E9" w:rsidTr="00E41B3F">
        <w:trPr>
          <w:trHeight w:val="255"/>
        </w:trPr>
        <w:tc>
          <w:tcPr>
            <w:tcW w:w="604" w:type="dxa"/>
            <w:noWrap/>
            <w:vAlign w:val="bottom"/>
          </w:tcPr>
          <w:p w:rsidR="00892A00" w:rsidRPr="008A74E9" w:rsidRDefault="00892A00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60" w:type="dxa"/>
            <w:noWrap/>
            <w:vAlign w:val="center"/>
          </w:tcPr>
          <w:p w:rsidR="00892A00" w:rsidRPr="008A74E9" w:rsidRDefault="00892A00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PSE6230</w:t>
            </w:r>
          </w:p>
        </w:tc>
        <w:tc>
          <w:tcPr>
            <w:tcW w:w="3313" w:type="dxa"/>
            <w:noWrap/>
            <w:vAlign w:val="center"/>
          </w:tcPr>
          <w:p w:rsidR="00892A00" w:rsidRPr="008A74E9" w:rsidRDefault="00892A00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Pengembangan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Media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Pembelajran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TI</w:t>
            </w:r>
          </w:p>
        </w:tc>
        <w:tc>
          <w:tcPr>
            <w:tcW w:w="708" w:type="dxa"/>
            <w:noWrap/>
            <w:vAlign w:val="center"/>
          </w:tcPr>
          <w:p w:rsidR="00892A00" w:rsidRPr="008A74E9" w:rsidRDefault="00892A00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:rsidR="00892A00" w:rsidRPr="008A74E9" w:rsidRDefault="00892A00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44" w:type="dxa"/>
            <w:noWrap/>
            <w:vAlign w:val="bottom"/>
          </w:tcPr>
          <w:p w:rsidR="00892A00" w:rsidRPr="008A74E9" w:rsidRDefault="00D16318" w:rsidP="00E41B3F">
            <w:pPr>
              <w:numPr>
                <w:ilvl w:val="0"/>
                <w:numId w:val="23"/>
              </w:numPr>
              <w:spacing w:before="20" w:afterLines="20" w:after="48"/>
              <w:ind w:left="317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Rhoma Dwi A.Y., M.Pd</w:t>
            </w:r>
          </w:p>
          <w:p w:rsidR="00892A00" w:rsidRPr="008A74E9" w:rsidRDefault="009B3179" w:rsidP="00E41B3F">
            <w:pPr>
              <w:numPr>
                <w:ilvl w:val="0"/>
                <w:numId w:val="23"/>
              </w:numPr>
              <w:spacing w:before="20" w:afterLines="20" w:after="48"/>
              <w:ind w:left="317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Danu Agustinova, M.Pd</w:t>
            </w:r>
          </w:p>
        </w:tc>
      </w:tr>
      <w:tr w:rsidR="008A74E9" w:rsidRPr="008A74E9" w:rsidTr="00E41B3F">
        <w:trPr>
          <w:trHeight w:val="255"/>
        </w:trPr>
        <w:tc>
          <w:tcPr>
            <w:tcW w:w="604" w:type="dxa"/>
            <w:noWrap/>
            <w:vAlign w:val="bottom"/>
          </w:tcPr>
          <w:p w:rsidR="00892A00" w:rsidRPr="008A74E9" w:rsidRDefault="00892A00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60" w:type="dxa"/>
            <w:noWrap/>
            <w:vAlign w:val="center"/>
          </w:tcPr>
          <w:p w:rsidR="00892A00" w:rsidRPr="008A74E9" w:rsidRDefault="00892A00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PSE6212</w:t>
            </w:r>
          </w:p>
        </w:tc>
        <w:tc>
          <w:tcPr>
            <w:tcW w:w="3313" w:type="dxa"/>
            <w:noWrap/>
            <w:vAlign w:val="center"/>
          </w:tcPr>
          <w:p w:rsidR="00892A00" w:rsidRPr="008A74E9" w:rsidRDefault="00892A00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Sejarah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Asia Selatan</w:t>
            </w:r>
          </w:p>
        </w:tc>
        <w:tc>
          <w:tcPr>
            <w:tcW w:w="708" w:type="dxa"/>
            <w:noWrap/>
            <w:vAlign w:val="center"/>
          </w:tcPr>
          <w:p w:rsidR="00892A00" w:rsidRPr="008A74E9" w:rsidRDefault="00892A00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:rsidR="00892A00" w:rsidRPr="008A74E9" w:rsidRDefault="00892A00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44" w:type="dxa"/>
            <w:noWrap/>
            <w:vAlign w:val="bottom"/>
          </w:tcPr>
          <w:p w:rsidR="00892A00" w:rsidRPr="008A74E9" w:rsidRDefault="00892A00" w:rsidP="00E41B3F">
            <w:pPr>
              <w:pStyle w:val="ListParagraph"/>
              <w:numPr>
                <w:ilvl w:val="0"/>
                <w:numId w:val="35"/>
              </w:numPr>
              <w:spacing w:before="20" w:afterLines="20" w:after="48"/>
              <w:ind w:left="317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Rhoma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Dwi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A.Y.,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M.Pd</w:t>
            </w:r>
            <w:proofErr w:type="spellEnd"/>
          </w:p>
          <w:p w:rsidR="0072175A" w:rsidRPr="008A74E9" w:rsidRDefault="0072175A" w:rsidP="00E41B3F">
            <w:pPr>
              <w:pStyle w:val="ListParagraph"/>
              <w:numPr>
                <w:ilvl w:val="0"/>
                <w:numId w:val="35"/>
              </w:numPr>
              <w:spacing w:before="20" w:afterLines="20" w:after="48"/>
              <w:ind w:left="317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Diana Trisnawaty, M.Pd</w:t>
            </w:r>
          </w:p>
        </w:tc>
      </w:tr>
      <w:tr w:rsidR="008A74E9" w:rsidRPr="008A74E9" w:rsidTr="00E41B3F">
        <w:trPr>
          <w:trHeight w:val="255"/>
        </w:trPr>
        <w:tc>
          <w:tcPr>
            <w:tcW w:w="604" w:type="dxa"/>
            <w:noWrap/>
            <w:vAlign w:val="bottom"/>
          </w:tcPr>
          <w:p w:rsidR="00892A00" w:rsidRPr="008A74E9" w:rsidRDefault="00892A00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60" w:type="dxa"/>
            <w:noWrap/>
            <w:vAlign w:val="center"/>
          </w:tcPr>
          <w:p w:rsidR="00892A00" w:rsidRPr="008A74E9" w:rsidRDefault="00892A00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PSE6333</w:t>
            </w:r>
          </w:p>
        </w:tc>
        <w:tc>
          <w:tcPr>
            <w:tcW w:w="3313" w:type="dxa"/>
            <w:noWrap/>
            <w:vAlign w:val="center"/>
          </w:tcPr>
          <w:p w:rsidR="00892A00" w:rsidRPr="008A74E9" w:rsidRDefault="00892A00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Metodologi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Penelitian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Pendidikan</w:t>
            </w:r>
            <w:proofErr w:type="spellEnd"/>
          </w:p>
        </w:tc>
        <w:tc>
          <w:tcPr>
            <w:tcW w:w="708" w:type="dxa"/>
            <w:noWrap/>
            <w:vAlign w:val="center"/>
          </w:tcPr>
          <w:p w:rsidR="00892A00" w:rsidRPr="008A74E9" w:rsidRDefault="00892A00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892A00" w:rsidRPr="008A74E9" w:rsidRDefault="00892A00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44" w:type="dxa"/>
            <w:noWrap/>
            <w:vAlign w:val="bottom"/>
          </w:tcPr>
          <w:p w:rsidR="00892A00" w:rsidRPr="008A74E9" w:rsidRDefault="008A74E9" w:rsidP="00E41B3F">
            <w:pPr>
              <w:pStyle w:val="ListParagraph"/>
              <w:numPr>
                <w:ilvl w:val="0"/>
                <w:numId w:val="26"/>
              </w:numPr>
              <w:spacing w:before="20" w:afterLines="20" w:after="48"/>
              <w:ind w:left="317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Dr. Aman</w:t>
            </w:r>
          </w:p>
          <w:p w:rsidR="00892A00" w:rsidRPr="008A74E9" w:rsidRDefault="00892A00" w:rsidP="00E41B3F">
            <w:pPr>
              <w:pStyle w:val="ListParagraph"/>
              <w:numPr>
                <w:ilvl w:val="0"/>
                <w:numId w:val="26"/>
              </w:numPr>
              <w:spacing w:before="20" w:afterLines="20" w:after="48"/>
              <w:ind w:left="317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</w:t>
            </w:r>
            <w:r w:rsidR="00213CED"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anu Agustinova</w:t>
            </w: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M.Pd</w:t>
            </w:r>
            <w:proofErr w:type="spellEnd"/>
          </w:p>
        </w:tc>
      </w:tr>
      <w:tr w:rsidR="008A74E9" w:rsidRPr="008A74E9" w:rsidTr="00E41B3F">
        <w:trPr>
          <w:trHeight w:val="255"/>
        </w:trPr>
        <w:tc>
          <w:tcPr>
            <w:tcW w:w="604" w:type="dxa"/>
            <w:noWrap/>
            <w:vAlign w:val="bottom"/>
          </w:tcPr>
          <w:p w:rsidR="00892A00" w:rsidRPr="008A74E9" w:rsidRDefault="00892A00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1060" w:type="dxa"/>
            <w:noWrap/>
            <w:vAlign w:val="center"/>
          </w:tcPr>
          <w:p w:rsidR="00892A00" w:rsidRPr="008A74E9" w:rsidRDefault="00892A00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PSE6339</w:t>
            </w:r>
          </w:p>
        </w:tc>
        <w:tc>
          <w:tcPr>
            <w:tcW w:w="3313" w:type="dxa"/>
            <w:noWrap/>
            <w:vAlign w:val="center"/>
          </w:tcPr>
          <w:p w:rsidR="00892A00" w:rsidRPr="008A74E9" w:rsidRDefault="00892A00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Kakubuteks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Sejarah</w:t>
            </w:r>
            <w:proofErr w:type="spellEnd"/>
          </w:p>
        </w:tc>
        <w:tc>
          <w:tcPr>
            <w:tcW w:w="708" w:type="dxa"/>
            <w:noWrap/>
            <w:vAlign w:val="center"/>
          </w:tcPr>
          <w:p w:rsidR="00892A00" w:rsidRPr="008A74E9" w:rsidRDefault="00892A00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892A00" w:rsidRPr="008A74E9" w:rsidRDefault="00892A00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44" w:type="dxa"/>
            <w:noWrap/>
            <w:vAlign w:val="bottom"/>
          </w:tcPr>
          <w:p w:rsidR="00892A00" w:rsidRPr="008A74E9" w:rsidRDefault="002810D1" w:rsidP="00E41B3F">
            <w:pPr>
              <w:pStyle w:val="ListParagraph"/>
              <w:numPr>
                <w:ilvl w:val="0"/>
                <w:numId w:val="27"/>
              </w:numPr>
              <w:spacing w:before="20" w:afterLines="20" w:after="48"/>
              <w:ind w:left="317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M. Nur Rokhman</w:t>
            </w:r>
            <w:r w:rsidR="00892A00"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892A00"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M.Pd</w:t>
            </w:r>
            <w:proofErr w:type="spellEnd"/>
          </w:p>
          <w:p w:rsidR="00892A00" w:rsidRPr="008A74E9" w:rsidRDefault="00E70183" w:rsidP="00E41B3F">
            <w:pPr>
              <w:pStyle w:val="ListParagraph"/>
              <w:numPr>
                <w:ilvl w:val="0"/>
                <w:numId w:val="27"/>
              </w:numPr>
              <w:spacing w:before="20" w:afterLines="20" w:after="48"/>
              <w:ind w:left="317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Danu Agustinova, M.Pd</w:t>
            </w:r>
          </w:p>
        </w:tc>
      </w:tr>
      <w:tr w:rsidR="008A74E9" w:rsidRPr="008A74E9" w:rsidTr="00E41B3F">
        <w:trPr>
          <w:trHeight w:val="255"/>
        </w:trPr>
        <w:tc>
          <w:tcPr>
            <w:tcW w:w="604" w:type="dxa"/>
            <w:noWrap/>
            <w:vAlign w:val="bottom"/>
          </w:tcPr>
          <w:p w:rsidR="00892A00" w:rsidRPr="008A74E9" w:rsidRDefault="00892A00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60" w:type="dxa"/>
            <w:noWrap/>
            <w:vAlign w:val="center"/>
          </w:tcPr>
          <w:p w:rsidR="00892A00" w:rsidRPr="008A74E9" w:rsidRDefault="00892A00" w:rsidP="00E41B3F">
            <w:pPr>
              <w:spacing w:before="20" w:afterLines="20" w:after="48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PSE6341</w:t>
            </w:r>
          </w:p>
        </w:tc>
        <w:tc>
          <w:tcPr>
            <w:tcW w:w="3313" w:type="dxa"/>
            <w:noWrap/>
            <w:vAlign w:val="center"/>
          </w:tcPr>
          <w:p w:rsidR="00892A00" w:rsidRPr="008A74E9" w:rsidRDefault="00892A00" w:rsidP="00E41B3F">
            <w:pPr>
              <w:spacing w:before="20" w:afterLines="20" w:after="48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Perencanaan</w:t>
            </w:r>
            <w:proofErr w:type="spellEnd"/>
            <w:r w:rsidRPr="008A74E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74E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Pembelajaran</w:t>
            </w:r>
            <w:proofErr w:type="spellEnd"/>
            <w:r w:rsidRPr="008A74E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74E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Sejarah</w:t>
            </w:r>
            <w:proofErr w:type="spellEnd"/>
            <w:r w:rsidRPr="008A74E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(+</w:t>
            </w:r>
            <w:proofErr w:type="spellStart"/>
            <w:r w:rsidRPr="008A74E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magang</w:t>
            </w:r>
            <w:proofErr w:type="spellEnd"/>
            <w:r w:rsidRPr="008A74E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I)</w:t>
            </w:r>
          </w:p>
        </w:tc>
        <w:tc>
          <w:tcPr>
            <w:tcW w:w="708" w:type="dxa"/>
            <w:noWrap/>
            <w:vAlign w:val="center"/>
          </w:tcPr>
          <w:p w:rsidR="00892A00" w:rsidRPr="008A74E9" w:rsidRDefault="00892A00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892A00" w:rsidRPr="008A74E9" w:rsidRDefault="00892A00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44" w:type="dxa"/>
            <w:noWrap/>
            <w:vAlign w:val="bottom"/>
          </w:tcPr>
          <w:p w:rsidR="00892A00" w:rsidRPr="008A74E9" w:rsidRDefault="00892A00" w:rsidP="00E41B3F">
            <w:pPr>
              <w:numPr>
                <w:ilvl w:val="0"/>
                <w:numId w:val="24"/>
              </w:numPr>
              <w:spacing w:before="20" w:afterLines="20" w:after="48"/>
              <w:ind w:left="317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>M. Nur Rokhman, M.Pd</w:t>
            </w:r>
          </w:p>
          <w:p w:rsidR="00892A00" w:rsidRPr="008A74E9" w:rsidRDefault="00BD25C7" w:rsidP="00E41B3F">
            <w:pPr>
              <w:numPr>
                <w:ilvl w:val="0"/>
                <w:numId w:val="24"/>
              </w:numPr>
              <w:spacing w:before="20" w:afterLines="20" w:after="48"/>
              <w:ind w:left="317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Danu Agustinova</w:t>
            </w:r>
            <w:r w:rsidR="00892A00"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>, M.Pd</w:t>
            </w:r>
          </w:p>
          <w:p w:rsidR="00BD25C7" w:rsidRPr="008A74E9" w:rsidRDefault="00BD25C7" w:rsidP="00E41B3F">
            <w:pPr>
              <w:numPr>
                <w:ilvl w:val="0"/>
                <w:numId w:val="24"/>
              </w:numPr>
              <w:spacing w:before="20" w:afterLines="20" w:after="48"/>
              <w:ind w:left="317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Diana Trisnawaty, M.Pd</w:t>
            </w:r>
          </w:p>
        </w:tc>
      </w:tr>
      <w:tr w:rsidR="008A74E9" w:rsidRPr="008A74E9" w:rsidTr="00E41B3F">
        <w:trPr>
          <w:trHeight w:val="255"/>
        </w:trPr>
        <w:tc>
          <w:tcPr>
            <w:tcW w:w="604" w:type="dxa"/>
            <w:noWrap/>
            <w:vAlign w:val="bottom"/>
          </w:tcPr>
          <w:p w:rsidR="00892A00" w:rsidRPr="008A74E9" w:rsidRDefault="00892A00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60" w:type="dxa"/>
            <w:noWrap/>
            <w:vAlign w:val="center"/>
          </w:tcPr>
          <w:p w:rsidR="00892A00" w:rsidRPr="008A74E9" w:rsidRDefault="00892A00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PSE6204</w:t>
            </w:r>
          </w:p>
        </w:tc>
        <w:tc>
          <w:tcPr>
            <w:tcW w:w="3313" w:type="dxa"/>
            <w:noWrap/>
            <w:vAlign w:val="center"/>
          </w:tcPr>
          <w:p w:rsidR="00892A00" w:rsidRPr="008A74E9" w:rsidRDefault="00892A00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Sej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Indonesia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Masa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Kolonial</w:t>
            </w:r>
            <w:proofErr w:type="spellEnd"/>
          </w:p>
        </w:tc>
        <w:tc>
          <w:tcPr>
            <w:tcW w:w="708" w:type="dxa"/>
            <w:noWrap/>
            <w:vAlign w:val="center"/>
          </w:tcPr>
          <w:p w:rsidR="00892A00" w:rsidRPr="008A74E9" w:rsidRDefault="00892A00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:rsidR="00892A00" w:rsidRPr="008A74E9" w:rsidRDefault="00892A00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44" w:type="dxa"/>
            <w:noWrap/>
            <w:vAlign w:val="bottom"/>
          </w:tcPr>
          <w:p w:rsidR="00892A00" w:rsidRPr="008A74E9" w:rsidRDefault="009B191C" w:rsidP="00E41B3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before="20" w:afterLines="20" w:after="48"/>
              <w:ind w:left="317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 xml:space="preserve">Hj. </w:t>
            </w:r>
            <w:r w:rsidR="00892A00"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>Harianti, M.Pd</w:t>
            </w:r>
          </w:p>
          <w:p w:rsidR="00892A00" w:rsidRPr="008A74E9" w:rsidRDefault="00892A00" w:rsidP="00E41B3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before="20" w:afterLines="20" w:after="48"/>
              <w:ind w:left="317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>Dr. Aman</w:t>
            </w:r>
            <w:r w:rsidR="00A76809"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, M.Pd</w:t>
            </w:r>
          </w:p>
        </w:tc>
      </w:tr>
      <w:tr w:rsidR="008A74E9" w:rsidRPr="008A74E9" w:rsidTr="00E41B3F">
        <w:trPr>
          <w:trHeight w:val="255"/>
        </w:trPr>
        <w:tc>
          <w:tcPr>
            <w:tcW w:w="604" w:type="dxa"/>
            <w:noWrap/>
            <w:vAlign w:val="bottom"/>
          </w:tcPr>
          <w:p w:rsidR="00892A00" w:rsidRPr="008A74E9" w:rsidRDefault="00892A00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>9</w:t>
            </w:r>
          </w:p>
        </w:tc>
        <w:tc>
          <w:tcPr>
            <w:tcW w:w="1060" w:type="dxa"/>
            <w:noWrap/>
            <w:vAlign w:val="center"/>
          </w:tcPr>
          <w:p w:rsidR="00892A00" w:rsidRPr="008A74E9" w:rsidRDefault="00892A00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PSE6245</w:t>
            </w:r>
          </w:p>
        </w:tc>
        <w:tc>
          <w:tcPr>
            <w:tcW w:w="3313" w:type="dxa"/>
            <w:noWrap/>
            <w:vAlign w:val="center"/>
          </w:tcPr>
          <w:p w:rsidR="00892A00" w:rsidRPr="008A74E9" w:rsidRDefault="00892A00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Perpektif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Global</w:t>
            </w:r>
          </w:p>
        </w:tc>
        <w:tc>
          <w:tcPr>
            <w:tcW w:w="708" w:type="dxa"/>
            <w:noWrap/>
            <w:vAlign w:val="center"/>
          </w:tcPr>
          <w:p w:rsidR="00892A00" w:rsidRPr="008A74E9" w:rsidRDefault="00892A00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:rsidR="00892A00" w:rsidRPr="008A74E9" w:rsidRDefault="00892A00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>4</w:t>
            </w:r>
          </w:p>
        </w:tc>
        <w:tc>
          <w:tcPr>
            <w:tcW w:w="3544" w:type="dxa"/>
            <w:noWrap/>
            <w:vAlign w:val="bottom"/>
          </w:tcPr>
          <w:p w:rsidR="00892A00" w:rsidRPr="008A74E9" w:rsidRDefault="009B191C" w:rsidP="00E41B3F">
            <w:pPr>
              <w:numPr>
                <w:ilvl w:val="0"/>
                <w:numId w:val="3"/>
              </w:numPr>
              <w:tabs>
                <w:tab w:val="clear" w:pos="720"/>
              </w:tabs>
              <w:spacing w:before="20" w:afterLines="20" w:after="48"/>
              <w:ind w:left="317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Dr. Dyah Kumalasari</w:t>
            </w:r>
          </w:p>
          <w:p w:rsidR="00892A00" w:rsidRPr="008A74E9" w:rsidRDefault="009B191C" w:rsidP="00E41B3F">
            <w:pPr>
              <w:numPr>
                <w:ilvl w:val="0"/>
                <w:numId w:val="3"/>
              </w:numPr>
              <w:tabs>
                <w:tab w:val="clear" w:pos="720"/>
              </w:tabs>
              <w:spacing w:before="20" w:afterLines="20" w:after="48"/>
              <w:ind w:left="317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Zulkarnain, M.Pd</w:t>
            </w:r>
          </w:p>
        </w:tc>
      </w:tr>
      <w:tr w:rsidR="008A74E9" w:rsidRPr="008A74E9" w:rsidTr="00E41B3F">
        <w:trPr>
          <w:trHeight w:val="255"/>
        </w:trPr>
        <w:tc>
          <w:tcPr>
            <w:tcW w:w="604" w:type="dxa"/>
            <w:noWrap/>
            <w:vAlign w:val="bottom"/>
          </w:tcPr>
          <w:p w:rsidR="00892A00" w:rsidRPr="008A74E9" w:rsidRDefault="00892A00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>10</w:t>
            </w:r>
          </w:p>
        </w:tc>
        <w:tc>
          <w:tcPr>
            <w:tcW w:w="1060" w:type="dxa"/>
            <w:noWrap/>
            <w:vAlign w:val="center"/>
          </w:tcPr>
          <w:p w:rsidR="00892A00" w:rsidRPr="008A74E9" w:rsidRDefault="00892A00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PSE6208</w:t>
            </w:r>
          </w:p>
        </w:tc>
        <w:tc>
          <w:tcPr>
            <w:tcW w:w="3313" w:type="dxa"/>
            <w:noWrap/>
            <w:vAlign w:val="center"/>
          </w:tcPr>
          <w:p w:rsidR="00892A00" w:rsidRPr="008A74E9" w:rsidRDefault="00892A00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Refleksi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Sejarah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Indonesia***</w:t>
            </w:r>
          </w:p>
        </w:tc>
        <w:tc>
          <w:tcPr>
            <w:tcW w:w="708" w:type="dxa"/>
            <w:noWrap/>
            <w:vAlign w:val="center"/>
          </w:tcPr>
          <w:p w:rsidR="00892A00" w:rsidRPr="008A74E9" w:rsidRDefault="00892A00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:rsidR="00892A00" w:rsidRPr="008A74E9" w:rsidRDefault="00892A00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>4</w:t>
            </w:r>
          </w:p>
        </w:tc>
        <w:tc>
          <w:tcPr>
            <w:tcW w:w="3544" w:type="dxa"/>
            <w:noWrap/>
            <w:vAlign w:val="bottom"/>
          </w:tcPr>
          <w:p w:rsidR="00892A00" w:rsidRPr="008A74E9" w:rsidRDefault="008A74E9" w:rsidP="00E41B3F">
            <w:pPr>
              <w:pStyle w:val="ListParagraph"/>
              <w:numPr>
                <w:ilvl w:val="0"/>
                <w:numId w:val="28"/>
              </w:numPr>
              <w:spacing w:before="20" w:afterLines="20" w:after="48"/>
              <w:ind w:left="317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 xml:space="preserve">Rr. </w:t>
            </w:r>
            <w:r w:rsidR="004B117C"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Terry Irenewaty, M.Hum</w:t>
            </w:r>
          </w:p>
          <w:p w:rsidR="00B96F16" w:rsidRPr="008A74E9" w:rsidRDefault="009A3BF5" w:rsidP="00E41B3F">
            <w:pPr>
              <w:pStyle w:val="ListParagraph"/>
              <w:numPr>
                <w:ilvl w:val="0"/>
                <w:numId w:val="28"/>
              </w:numPr>
              <w:spacing w:before="20" w:afterLines="20" w:after="48"/>
              <w:ind w:left="317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Saefur Rokhmat, Ph.D</w:t>
            </w:r>
          </w:p>
        </w:tc>
      </w:tr>
      <w:tr w:rsidR="008A74E9" w:rsidRPr="008A74E9" w:rsidTr="00E41B3F">
        <w:trPr>
          <w:trHeight w:val="255"/>
        </w:trPr>
        <w:tc>
          <w:tcPr>
            <w:tcW w:w="604" w:type="dxa"/>
            <w:noWrap/>
            <w:vAlign w:val="bottom"/>
          </w:tcPr>
          <w:p w:rsidR="00DE58BE" w:rsidRPr="008A74E9" w:rsidRDefault="00DE58BE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11</w:t>
            </w:r>
          </w:p>
        </w:tc>
        <w:tc>
          <w:tcPr>
            <w:tcW w:w="1060" w:type="dxa"/>
            <w:noWrap/>
            <w:vAlign w:val="center"/>
          </w:tcPr>
          <w:p w:rsidR="00DE58BE" w:rsidRPr="008A74E9" w:rsidRDefault="00DE58BE" w:rsidP="00E41B3F">
            <w:pPr>
              <w:spacing w:before="20" w:afterLines="20" w:after="48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id-ID" w:eastAsia="id-ID"/>
              </w:rPr>
            </w:pPr>
            <w:r w:rsidRPr="008A74E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PSE6243</w:t>
            </w:r>
          </w:p>
        </w:tc>
        <w:tc>
          <w:tcPr>
            <w:tcW w:w="3313" w:type="dxa"/>
            <w:noWrap/>
            <w:vAlign w:val="center"/>
          </w:tcPr>
          <w:p w:rsidR="00DE58BE" w:rsidRPr="008A74E9" w:rsidRDefault="00DE58BE" w:rsidP="00E41B3F">
            <w:pPr>
              <w:spacing w:before="20" w:afterLines="20" w:after="48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Seminar </w:t>
            </w:r>
            <w:proofErr w:type="spellStart"/>
            <w:r w:rsidRPr="008A74E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Sejarah</w:t>
            </w:r>
            <w:proofErr w:type="spellEnd"/>
            <w:r w:rsidRPr="008A74E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708" w:type="dxa"/>
            <w:noWrap/>
            <w:vAlign w:val="center"/>
          </w:tcPr>
          <w:p w:rsidR="00DE58BE" w:rsidRPr="008A74E9" w:rsidRDefault="00DE58BE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id-ID"/>
              </w:rPr>
            </w:pPr>
            <w:r w:rsidRPr="008A74E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id-ID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:rsidR="00DE58BE" w:rsidRPr="008A74E9" w:rsidRDefault="00DE58BE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4</w:t>
            </w:r>
          </w:p>
        </w:tc>
        <w:tc>
          <w:tcPr>
            <w:tcW w:w="3544" w:type="dxa"/>
            <w:noWrap/>
            <w:vAlign w:val="bottom"/>
          </w:tcPr>
          <w:p w:rsidR="00DE58BE" w:rsidRPr="008A74E9" w:rsidRDefault="00D45541" w:rsidP="00E41B3F">
            <w:pPr>
              <w:pStyle w:val="ListParagraph"/>
              <w:numPr>
                <w:ilvl w:val="0"/>
                <w:numId w:val="36"/>
              </w:numPr>
              <w:spacing w:before="20" w:afterLines="20" w:after="48"/>
              <w:ind w:left="317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Saefur Rokhmat, Ph.D</w:t>
            </w:r>
          </w:p>
          <w:p w:rsidR="00D45541" w:rsidRPr="008A74E9" w:rsidRDefault="00D45541" w:rsidP="00E41B3F">
            <w:pPr>
              <w:pStyle w:val="ListParagraph"/>
              <w:numPr>
                <w:ilvl w:val="0"/>
                <w:numId w:val="36"/>
              </w:numPr>
              <w:spacing w:before="20" w:afterLines="20" w:after="48"/>
              <w:ind w:left="317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Danu Agustinova, M.Pd</w:t>
            </w:r>
          </w:p>
        </w:tc>
      </w:tr>
      <w:tr w:rsidR="008A74E9" w:rsidRPr="008A74E9" w:rsidTr="00E41B3F">
        <w:trPr>
          <w:trHeight w:val="255"/>
        </w:trPr>
        <w:tc>
          <w:tcPr>
            <w:tcW w:w="604" w:type="dxa"/>
            <w:noWrap/>
            <w:vAlign w:val="bottom"/>
          </w:tcPr>
          <w:p w:rsidR="00D11D8D" w:rsidRPr="008A74E9" w:rsidRDefault="00D11D8D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> </w:t>
            </w:r>
          </w:p>
        </w:tc>
        <w:tc>
          <w:tcPr>
            <w:tcW w:w="1060" w:type="dxa"/>
            <w:noWrap/>
            <w:vAlign w:val="bottom"/>
          </w:tcPr>
          <w:p w:rsidR="00D11D8D" w:rsidRPr="008A74E9" w:rsidRDefault="00D11D8D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> </w:t>
            </w:r>
          </w:p>
        </w:tc>
        <w:tc>
          <w:tcPr>
            <w:tcW w:w="3313" w:type="dxa"/>
            <w:noWrap/>
            <w:vAlign w:val="bottom"/>
          </w:tcPr>
          <w:p w:rsidR="00D11D8D" w:rsidRPr="008A74E9" w:rsidRDefault="00D11D8D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sv-SE"/>
              </w:rPr>
            </w:pPr>
            <w:r w:rsidRPr="008A74E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sv-SE"/>
              </w:rPr>
              <w:t>TOTAL</w:t>
            </w:r>
          </w:p>
        </w:tc>
        <w:tc>
          <w:tcPr>
            <w:tcW w:w="708" w:type="dxa"/>
            <w:noWrap/>
            <w:vAlign w:val="bottom"/>
          </w:tcPr>
          <w:p w:rsidR="00D11D8D" w:rsidRPr="008A74E9" w:rsidRDefault="00AF5D1E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sv-SE"/>
              </w:rPr>
            </w:pPr>
            <w:r w:rsidRPr="008A74E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sv-SE"/>
              </w:rPr>
              <w:t>22</w:t>
            </w:r>
          </w:p>
        </w:tc>
        <w:tc>
          <w:tcPr>
            <w:tcW w:w="709" w:type="dxa"/>
            <w:noWrap/>
            <w:vAlign w:val="bottom"/>
          </w:tcPr>
          <w:p w:rsidR="00D11D8D" w:rsidRPr="008A74E9" w:rsidRDefault="00D11D8D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3544" w:type="dxa"/>
            <w:noWrap/>
            <w:vAlign w:val="bottom"/>
          </w:tcPr>
          <w:p w:rsidR="00D11D8D" w:rsidRPr="008A74E9" w:rsidRDefault="00D11D8D" w:rsidP="00E41B3F">
            <w:pPr>
              <w:spacing w:before="20" w:afterLines="20" w:after="48"/>
              <w:ind w:left="317" w:hanging="31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> </w:t>
            </w:r>
          </w:p>
        </w:tc>
      </w:tr>
    </w:tbl>
    <w:p w:rsidR="00D11D8D" w:rsidRPr="008A74E9" w:rsidRDefault="00D11D8D" w:rsidP="00E41B3F">
      <w:pPr>
        <w:spacing w:before="20" w:afterLines="20" w:after="4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D408B" w:rsidRPr="008A74E9" w:rsidRDefault="003D408B" w:rsidP="00E41B3F">
      <w:pPr>
        <w:spacing w:before="20" w:afterLines="20" w:after="4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D408B" w:rsidRPr="00E41B3F" w:rsidRDefault="003D408B" w:rsidP="00E41B3F">
      <w:pPr>
        <w:spacing w:before="20" w:afterLines="20" w:after="48"/>
        <w:rPr>
          <w:rFonts w:asciiTheme="majorBidi" w:hAnsiTheme="majorBidi" w:cstheme="majorBidi"/>
          <w:b/>
          <w:color w:val="000000" w:themeColor="text1"/>
          <w:lang w:val="sv-SE"/>
        </w:rPr>
      </w:pPr>
      <w:r w:rsidRPr="00E41B3F">
        <w:rPr>
          <w:rFonts w:asciiTheme="majorBidi" w:hAnsiTheme="majorBidi" w:cstheme="majorBidi"/>
          <w:b/>
          <w:color w:val="000000" w:themeColor="text1"/>
          <w:lang w:val="sv-SE"/>
        </w:rPr>
        <w:t>SEMESTER VI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"/>
        <w:gridCol w:w="1037"/>
        <w:gridCol w:w="3336"/>
        <w:gridCol w:w="802"/>
        <w:gridCol w:w="622"/>
        <w:gridCol w:w="3537"/>
      </w:tblGrid>
      <w:tr w:rsidR="008A74E9" w:rsidRPr="008A74E9" w:rsidTr="00E41B3F">
        <w:trPr>
          <w:trHeight w:val="255"/>
        </w:trPr>
        <w:tc>
          <w:tcPr>
            <w:tcW w:w="604" w:type="dxa"/>
            <w:noWrap/>
            <w:vAlign w:val="bottom"/>
          </w:tcPr>
          <w:p w:rsidR="003D408B" w:rsidRPr="008A74E9" w:rsidRDefault="00E41B3F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sv-SE"/>
              </w:rPr>
            </w:pPr>
            <w:r w:rsidRPr="00E41B3F"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037" w:type="dxa"/>
            <w:noWrap/>
            <w:vAlign w:val="bottom"/>
          </w:tcPr>
          <w:p w:rsidR="003D408B" w:rsidRPr="008A74E9" w:rsidRDefault="003D408B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sv-SE"/>
              </w:rPr>
            </w:pPr>
            <w:r w:rsidRPr="008A74E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sv-SE"/>
              </w:rPr>
              <w:t>Kode</w:t>
            </w:r>
          </w:p>
        </w:tc>
        <w:tc>
          <w:tcPr>
            <w:tcW w:w="3336" w:type="dxa"/>
            <w:noWrap/>
            <w:vAlign w:val="bottom"/>
          </w:tcPr>
          <w:p w:rsidR="003D408B" w:rsidRPr="008A74E9" w:rsidRDefault="00E41B3F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sv-SE"/>
              </w:rPr>
            </w:pPr>
            <w:r w:rsidRPr="00E41B3F"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  <w:t>MATA KULIAH</w:t>
            </w:r>
          </w:p>
        </w:tc>
        <w:tc>
          <w:tcPr>
            <w:tcW w:w="802" w:type="dxa"/>
            <w:noWrap/>
            <w:vAlign w:val="bottom"/>
          </w:tcPr>
          <w:p w:rsidR="003D408B" w:rsidRPr="008A74E9" w:rsidRDefault="003D408B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sv-SE"/>
              </w:rPr>
            </w:pPr>
            <w:r w:rsidRPr="008A74E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sv-SE"/>
              </w:rPr>
              <w:t>SKS</w:t>
            </w:r>
          </w:p>
        </w:tc>
        <w:tc>
          <w:tcPr>
            <w:tcW w:w="622" w:type="dxa"/>
            <w:noWrap/>
            <w:vAlign w:val="bottom"/>
          </w:tcPr>
          <w:p w:rsidR="003D408B" w:rsidRPr="008A74E9" w:rsidRDefault="003D408B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sv-SE"/>
              </w:rPr>
            </w:pPr>
            <w:r w:rsidRPr="008A74E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sv-SE"/>
              </w:rPr>
              <w:t>SMT</w:t>
            </w:r>
          </w:p>
        </w:tc>
        <w:tc>
          <w:tcPr>
            <w:tcW w:w="3537" w:type="dxa"/>
            <w:noWrap/>
            <w:vAlign w:val="bottom"/>
          </w:tcPr>
          <w:p w:rsidR="003D408B" w:rsidRPr="008A74E9" w:rsidRDefault="00E41B3F" w:rsidP="00E41B3F">
            <w:pPr>
              <w:spacing w:before="20" w:afterLines="20" w:after="48"/>
              <w:ind w:left="310" w:hanging="31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sv-SE"/>
              </w:rPr>
            </w:pPr>
            <w:r w:rsidRPr="00E41B3F"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  <w:t>PENGAMPU</w:t>
            </w:r>
          </w:p>
        </w:tc>
      </w:tr>
      <w:tr w:rsidR="008A74E9" w:rsidRPr="008A74E9" w:rsidTr="00E41B3F">
        <w:trPr>
          <w:trHeight w:val="255"/>
        </w:trPr>
        <w:tc>
          <w:tcPr>
            <w:tcW w:w="604" w:type="dxa"/>
            <w:noWrap/>
            <w:vAlign w:val="bottom"/>
          </w:tcPr>
          <w:p w:rsidR="00634936" w:rsidRPr="008A74E9" w:rsidRDefault="00634936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>1</w:t>
            </w:r>
          </w:p>
        </w:tc>
        <w:tc>
          <w:tcPr>
            <w:tcW w:w="1037" w:type="dxa"/>
            <w:noWrap/>
            <w:vAlign w:val="center"/>
          </w:tcPr>
          <w:p w:rsidR="00634936" w:rsidRPr="008A74E9" w:rsidRDefault="00634936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 w:eastAsia="id-ID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PSE6103</w:t>
            </w:r>
          </w:p>
        </w:tc>
        <w:tc>
          <w:tcPr>
            <w:tcW w:w="3336" w:type="dxa"/>
            <w:noWrap/>
            <w:vAlign w:val="center"/>
          </w:tcPr>
          <w:p w:rsidR="00634936" w:rsidRPr="008A74E9" w:rsidRDefault="00634936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KKL III</w:t>
            </w:r>
          </w:p>
        </w:tc>
        <w:tc>
          <w:tcPr>
            <w:tcW w:w="802" w:type="dxa"/>
            <w:noWrap/>
            <w:vAlign w:val="center"/>
          </w:tcPr>
          <w:p w:rsidR="00634936" w:rsidRPr="008A74E9" w:rsidRDefault="00634936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id-ID" w:eastAsia="id-ID"/>
              </w:rPr>
            </w:pPr>
            <w:r w:rsidRPr="008A74E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22" w:type="dxa"/>
            <w:noWrap/>
            <w:vAlign w:val="bottom"/>
          </w:tcPr>
          <w:p w:rsidR="00634936" w:rsidRPr="008A74E9" w:rsidRDefault="00634936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>6</w:t>
            </w:r>
          </w:p>
        </w:tc>
        <w:tc>
          <w:tcPr>
            <w:tcW w:w="3537" w:type="dxa"/>
            <w:noWrap/>
            <w:vAlign w:val="bottom"/>
          </w:tcPr>
          <w:p w:rsidR="00634936" w:rsidRPr="008A74E9" w:rsidRDefault="00634936" w:rsidP="00E41B3F">
            <w:pPr>
              <w:spacing w:before="20" w:afterLines="20" w:after="48"/>
              <w:ind w:left="310" w:hanging="31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>TIM</w:t>
            </w:r>
          </w:p>
        </w:tc>
      </w:tr>
      <w:tr w:rsidR="008A74E9" w:rsidRPr="008A74E9" w:rsidTr="00E41B3F">
        <w:trPr>
          <w:trHeight w:val="255"/>
        </w:trPr>
        <w:tc>
          <w:tcPr>
            <w:tcW w:w="604" w:type="dxa"/>
            <w:noWrap/>
            <w:vAlign w:val="bottom"/>
          </w:tcPr>
          <w:p w:rsidR="00634936" w:rsidRPr="008A74E9" w:rsidRDefault="00634936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v-SE"/>
              </w:rPr>
              <w:t>2</w:t>
            </w:r>
          </w:p>
        </w:tc>
        <w:tc>
          <w:tcPr>
            <w:tcW w:w="1037" w:type="dxa"/>
            <w:noWrap/>
            <w:vAlign w:val="center"/>
          </w:tcPr>
          <w:p w:rsidR="00634936" w:rsidRPr="008A74E9" w:rsidRDefault="00634936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PSE6321</w:t>
            </w:r>
          </w:p>
        </w:tc>
        <w:tc>
          <w:tcPr>
            <w:tcW w:w="3336" w:type="dxa"/>
            <w:noWrap/>
            <w:vAlign w:val="center"/>
          </w:tcPr>
          <w:p w:rsidR="00634936" w:rsidRPr="008A74E9" w:rsidRDefault="00634936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Sejarah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Pendidikan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02" w:type="dxa"/>
            <w:noWrap/>
            <w:vAlign w:val="center"/>
          </w:tcPr>
          <w:p w:rsidR="00634936" w:rsidRPr="008A74E9" w:rsidRDefault="00634936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22" w:type="dxa"/>
            <w:noWrap/>
            <w:vAlign w:val="bottom"/>
          </w:tcPr>
          <w:p w:rsidR="00634936" w:rsidRPr="008A74E9" w:rsidRDefault="00634936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37" w:type="dxa"/>
            <w:noWrap/>
            <w:vAlign w:val="bottom"/>
          </w:tcPr>
          <w:p w:rsidR="00634936" w:rsidRPr="008A74E9" w:rsidRDefault="00634936" w:rsidP="00E41B3F">
            <w:pPr>
              <w:spacing w:before="20" w:afterLines="20" w:after="48"/>
              <w:ind w:left="310" w:hanging="31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Dr. Dyah Kumalasari</w:t>
            </w:r>
          </w:p>
        </w:tc>
      </w:tr>
      <w:tr w:rsidR="008A74E9" w:rsidRPr="008A74E9" w:rsidTr="00E41B3F">
        <w:trPr>
          <w:trHeight w:val="255"/>
        </w:trPr>
        <w:tc>
          <w:tcPr>
            <w:tcW w:w="604" w:type="dxa"/>
            <w:noWrap/>
            <w:vAlign w:val="bottom"/>
          </w:tcPr>
          <w:p w:rsidR="00634936" w:rsidRPr="008A74E9" w:rsidRDefault="00634936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37" w:type="dxa"/>
            <w:noWrap/>
            <w:vAlign w:val="center"/>
          </w:tcPr>
          <w:p w:rsidR="00634936" w:rsidRPr="008A74E9" w:rsidRDefault="00634936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PSE6225</w:t>
            </w:r>
          </w:p>
        </w:tc>
        <w:tc>
          <w:tcPr>
            <w:tcW w:w="3336" w:type="dxa"/>
            <w:noWrap/>
            <w:vAlign w:val="center"/>
          </w:tcPr>
          <w:p w:rsidR="00634936" w:rsidRPr="008A74E9" w:rsidRDefault="00634936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Sejarah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Pemikiran</w:t>
            </w:r>
            <w:proofErr w:type="spellEnd"/>
          </w:p>
        </w:tc>
        <w:tc>
          <w:tcPr>
            <w:tcW w:w="802" w:type="dxa"/>
            <w:noWrap/>
            <w:vAlign w:val="center"/>
          </w:tcPr>
          <w:p w:rsidR="00634936" w:rsidRPr="008A74E9" w:rsidRDefault="00634936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22" w:type="dxa"/>
            <w:noWrap/>
            <w:vAlign w:val="bottom"/>
          </w:tcPr>
          <w:p w:rsidR="00634936" w:rsidRPr="008A74E9" w:rsidRDefault="00634936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37" w:type="dxa"/>
            <w:noWrap/>
            <w:vAlign w:val="bottom"/>
          </w:tcPr>
          <w:p w:rsidR="00634936" w:rsidRPr="008A74E9" w:rsidRDefault="00634936" w:rsidP="00E41B3F">
            <w:pPr>
              <w:numPr>
                <w:ilvl w:val="0"/>
                <w:numId w:val="4"/>
              </w:numPr>
              <w:tabs>
                <w:tab w:val="clear" w:pos="405"/>
                <w:tab w:val="num" w:pos="252"/>
              </w:tabs>
              <w:spacing w:before="20" w:afterLines="20" w:after="48"/>
              <w:ind w:left="310" w:hanging="31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Sardiman, A.M.,M.Pd</w:t>
            </w:r>
          </w:p>
          <w:p w:rsidR="00634936" w:rsidRPr="008A74E9" w:rsidRDefault="00634936" w:rsidP="00E41B3F">
            <w:pPr>
              <w:spacing w:before="20" w:afterLines="20" w:after="48"/>
              <w:ind w:left="310" w:hanging="31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2. </w:t>
            </w: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Rhoma Dwi A.Y., M.Pd</w:t>
            </w:r>
          </w:p>
        </w:tc>
      </w:tr>
      <w:tr w:rsidR="008A74E9" w:rsidRPr="008A74E9" w:rsidTr="00E41B3F">
        <w:trPr>
          <w:trHeight w:val="476"/>
        </w:trPr>
        <w:tc>
          <w:tcPr>
            <w:tcW w:w="604" w:type="dxa"/>
            <w:noWrap/>
            <w:vAlign w:val="bottom"/>
          </w:tcPr>
          <w:p w:rsidR="00634936" w:rsidRPr="008A74E9" w:rsidRDefault="00634936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37" w:type="dxa"/>
            <w:noWrap/>
            <w:vAlign w:val="center"/>
          </w:tcPr>
          <w:p w:rsidR="00634936" w:rsidRPr="008A74E9" w:rsidRDefault="00634936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PSE6206</w:t>
            </w:r>
          </w:p>
        </w:tc>
        <w:tc>
          <w:tcPr>
            <w:tcW w:w="3336" w:type="dxa"/>
            <w:noWrap/>
            <w:vAlign w:val="center"/>
          </w:tcPr>
          <w:p w:rsidR="00634936" w:rsidRPr="008A74E9" w:rsidRDefault="00634936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Sej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Ind.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Masa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Kemerdekaan</w:t>
            </w:r>
            <w:proofErr w:type="spellEnd"/>
          </w:p>
        </w:tc>
        <w:tc>
          <w:tcPr>
            <w:tcW w:w="802" w:type="dxa"/>
            <w:noWrap/>
            <w:vAlign w:val="center"/>
          </w:tcPr>
          <w:p w:rsidR="00634936" w:rsidRPr="008A74E9" w:rsidRDefault="00634936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22" w:type="dxa"/>
            <w:noWrap/>
            <w:vAlign w:val="bottom"/>
          </w:tcPr>
          <w:p w:rsidR="00634936" w:rsidRPr="008A74E9" w:rsidRDefault="00634936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37" w:type="dxa"/>
            <w:noWrap/>
            <w:vAlign w:val="bottom"/>
          </w:tcPr>
          <w:p w:rsidR="00634936" w:rsidRPr="003F6A83" w:rsidRDefault="00321F57" w:rsidP="00321F57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Dr. Aman</w:t>
            </w:r>
            <w:bookmarkStart w:id="0" w:name="_GoBack"/>
            <w:bookmarkEnd w:id="0"/>
          </w:p>
        </w:tc>
      </w:tr>
      <w:tr w:rsidR="008A74E9" w:rsidRPr="008A74E9" w:rsidTr="00E41B3F">
        <w:trPr>
          <w:trHeight w:val="255"/>
        </w:trPr>
        <w:tc>
          <w:tcPr>
            <w:tcW w:w="604" w:type="dxa"/>
            <w:noWrap/>
            <w:vAlign w:val="bottom"/>
          </w:tcPr>
          <w:p w:rsidR="00634936" w:rsidRPr="008A74E9" w:rsidRDefault="00634936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37" w:type="dxa"/>
            <w:noWrap/>
            <w:vAlign w:val="center"/>
          </w:tcPr>
          <w:p w:rsidR="00634936" w:rsidRPr="008A74E9" w:rsidRDefault="00634936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PSE6336</w:t>
            </w:r>
          </w:p>
        </w:tc>
        <w:tc>
          <w:tcPr>
            <w:tcW w:w="3336" w:type="dxa"/>
            <w:noWrap/>
            <w:vAlign w:val="center"/>
          </w:tcPr>
          <w:p w:rsidR="00634936" w:rsidRPr="008A74E9" w:rsidRDefault="00634936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Metodologi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Penelitian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Sejarah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02" w:type="dxa"/>
            <w:noWrap/>
            <w:vAlign w:val="center"/>
          </w:tcPr>
          <w:p w:rsidR="00634936" w:rsidRPr="008A74E9" w:rsidRDefault="00634936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22" w:type="dxa"/>
            <w:noWrap/>
            <w:vAlign w:val="bottom"/>
          </w:tcPr>
          <w:p w:rsidR="00634936" w:rsidRPr="008A74E9" w:rsidRDefault="00634936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37" w:type="dxa"/>
            <w:noWrap/>
            <w:vAlign w:val="bottom"/>
          </w:tcPr>
          <w:p w:rsidR="00634936" w:rsidRPr="008A74E9" w:rsidRDefault="008A74E9" w:rsidP="00E41B3F">
            <w:pPr>
              <w:numPr>
                <w:ilvl w:val="0"/>
                <w:numId w:val="31"/>
              </w:numPr>
              <w:spacing w:before="20" w:afterLines="20" w:after="48"/>
              <w:ind w:left="310" w:hanging="31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 xml:space="preserve">Rr. </w:t>
            </w:r>
            <w:r w:rsidR="00634936"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Terry Irenewaty, M.Hum</w:t>
            </w:r>
          </w:p>
          <w:p w:rsidR="00634936" w:rsidRPr="008A74E9" w:rsidRDefault="00634936" w:rsidP="00E41B3F">
            <w:pPr>
              <w:numPr>
                <w:ilvl w:val="0"/>
                <w:numId w:val="31"/>
              </w:numPr>
              <w:spacing w:before="20" w:afterLines="20" w:after="48"/>
              <w:ind w:left="310" w:hanging="31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Rhoma Dwi A.Y., M.Pd</w:t>
            </w:r>
          </w:p>
        </w:tc>
      </w:tr>
      <w:tr w:rsidR="008A74E9" w:rsidRPr="008A74E9" w:rsidTr="00E41B3F">
        <w:trPr>
          <w:trHeight w:val="255"/>
        </w:trPr>
        <w:tc>
          <w:tcPr>
            <w:tcW w:w="604" w:type="dxa"/>
            <w:noWrap/>
            <w:vAlign w:val="bottom"/>
          </w:tcPr>
          <w:p w:rsidR="00634936" w:rsidRPr="008A74E9" w:rsidRDefault="00634936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37" w:type="dxa"/>
            <w:noWrap/>
            <w:vAlign w:val="center"/>
          </w:tcPr>
          <w:p w:rsidR="00634936" w:rsidRPr="008A74E9" w:rsidRDefault="00634936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PSE6237</w:t>
            </w:r>
          </w:p>
        </w:tc>
        <w:tc>
          <w:tcPr>
            <w:tcW w:w="3336" w:type="dxa"/>
            <w:noWrap/>
            <w:vAlign w:val="center"/>
          </w:tcPr>
          <w:p w:rsidR="00634936" w:rsidRPr="008A74E9" w:rsidRDefault="00634936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Penelitian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Tindakan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Kelas</w:t>
            </w:r>
            <w:proofErr w:type="spellEnd"/>
          </w:p>
        </w:tc>
        <w:tc>
          <w:tcPr>
            <w:tcW w:w="802" w:type="dxa"/>
            <w:noWrap/>
            <w:vAlign w:val="center"/>
          </w:tcPr>
          <w:p w:rsidR="00634936" w:rsidRPr="008A74E9" w:rsidRDefault="00634936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22" w:type="dxa"/>
            <w:noWrap/>
            <w:vAlign w:val="bottom"/>
          </w:tcPr>
          <w:p w:rsidR="00634936" w:rsidRPr="008A74E9" w:rsidRDefault="00634936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37" w:type="dxa"/>
            <w:noWrap/>
            <w:vAlign w:val="bottom"/>
          </w:tcPr>
          <w:p w:rsidR="00634936" w:rsidRPr="003F6A83" w:rsidRDefault="00634936" w:rsidP="00E41B3F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before="20" w:afterLines="20" w:after="48"/>
              <w:ind w:left="310" w:hanging="31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M. Nur Rokhman, M.Pd</w:t>
            </w:r>
          </w:p>
          <w:p w:rsidR="003F6A83" w:rsidRPr="008A74E9" w:rsidRDefault="003F6A83" w:rsidP="00E41B3F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before="20" w:afterLines="20" w:after="48"/>
              <w:ind w:left="310" w:hanging="31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Dr. Aman</w:t>
            </w:r>
          </w:p>
        </w:tc>
      </w:tr>
      <w:tr w:rsidR="008A74E9" w:rsidRPr="008A74E9" w:rsidTr="00E41B3F">
        <w:trPr>
          <w:trHeight w:val="255"/>
        </w:trPr>
        <w:tc>
          <w:tcPr>
            <w:tcW w:w="604" w:type="dxa"/>
            <w:noWrap/>
            <w:vAlign w:val="bottom"/>
          </w:tcPr>
          <w:p w:rsidR="00634936" w:rsidRPr="008A74E9" w:rsidRDefault="00634936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37" w:type="dxa"/>
            <w:noWrap/>
            <w:vAlign w:val="center"/>
          </w:tcPr>
          <w:p w:rsidR="00634936" w:rsidRPr="008A74E9" w:rsidRDefault="00634936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PSE6242</w:t>
            </w:r>
          </w:p>
        </w:tc>
        <w:tc>
          <w:tcPr>
            <w:tcW w:w="3336" w:type="dxa"/>
            <w:noWrap/>
            <w:vAlign w:val="center"/>
          </w:tcPr>
          <w:p w:rsidR="00634936" w:rsidRPr="008A74E9" w:rsidRDefault="00634936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Filsafat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Sejarah</w:t>
            </w:r>
            <w:proofErr w:type="spellEnd"/>
          </w:p>
        </w:tc>
        <w:tc>
          <w:tcPr>
            <w:tcW w:w="802" w:type="dxa"/>
            <w:noWrap/>
            <w:vAlign w:val="center"/>
          </w:tcPr>
          <w:p w:rsidR="00634936" w:rsidRPr="008A74E9" w:rsidRDefault="00634936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22" w:type="dxa"/>
            <w:noWrap/>
            <w:vAlign w:val="bottom"/>
          </w:tcPr>
          <w:p w:rsidR="00634936" w:rsidRPr="008A74E9" w:rsidRDefault="00634936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37" w:type="dxa"/>
            <w:noWrap/>
            <w:vAlign w:val="bottom"/>
          </w:tcPr>
          <w:p w:rsidR="00634936" w:rsidRPr="008A74E9" w:rsidRDefault="00634936" w:rsidP="00E41B3F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before="20" w:afterLines="20" w:after="48"/>
              <w:ind w:left="310" w:hanging="31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Sardiman, A.M., M.Pd</w:t>
            </w: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:rsidR="00634936" w:rsidRPr="008A74E9" w:rsidRDefault="00634936" w:rsidP="00E41B3F">
            <w:pPr>
              <w:spacing w:before="20" w:afterLines="20" w:after="48"/>
              <w:ind w:left="310" w:hanging="31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 xml:space="preserve">2. </w:t>
            </w:r>
            <w:r w:rsidR="002A1A81"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Zulkarnain, M.Pd</w:t>
            </w: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8A74E9" w:rsidRPr="008A74E9" w:rsidTr="00E41B3F">
        <w:trPr>
          <w:trHeight w:val="255"/>
        </w:trPr>
        <w:tc>
          <w:tcPr>
            <w:tcW w:w="604" w:type="dxa"/>
            <w:noWrap/>
            <w:vAlign w:val="bottom"/>
          </w:tcPr>
          <w:p w:rsidR="00634936" w:rsidRPr="008A74E9" w:rsidRDefault="00634936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37" w:type="dxa"/>
            <w:noWrap/>
            <w:vAlign w:val="center"/>
          </w:tcPr>
          <w:p w:rsidR="00634936" w:rsidRPr="008A74E9" w:rsidRDefault="00634936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PSE6207</w:t>
            </w:r>
          </w:p>
        </w:tc>
        <w:tc>
          <w:tcPr>
            <w:tcW w:w="3336" w:type="dxa"/>
            <w:noWrap/>
            <w:vAlign w:val="center"/>
          </w:tcPr>
          <w:p w:rsidR="00634936" w:rsidRPr="008A74E9" w:rsidRDefault="00634936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Sejarah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Indonesia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Kontemporer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02" w:type="dxa"/>
            <w:noWrap/>
            <w:vAlign w:val="center"/>
          </w:tcPr>
          <w:p w:rsidR="00634936" w:rsidRPr="008A74E9" w:rsidRDefault="00634936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22" w:type="dxa"/>
            <w:noWrap/>
            <w:vAlign w:val="bottom"/>
          </w:tcPr>
          <w:p w:rsidR="00634936" w:rsidRPr="008A74E9" w:rsidRDefault="00634936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37" w:type="dxa"/>
            <w:noWrap/>
            <w:vAlign w:val="bottom"/>
          </w:tcPr>
          <w:p w:rsidR="00634936" w:rsidRPr="008A74E9" w:rsidRDefault="00FD0FB1" w:rsidP="00E41B3F">
            <w:pPr>
              <w:numPr>
                <w:ilvl w:val="0"/>
                <w:numId w:val="33"/>
              </w:numPr>
              <w:spacing w:before="20" w:afterLines="20" w:after="48"/>
              <w:ind w:left="310" w:hanging="31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Rhoma Dwi A.Y., M.Pd</w:t>
            </w:r>
          </w:p>
          <w:p w:rsidR="00634936" w:rsidRPr="008A74E9" w:rsidRDefault="00FD0FB1" w:rsidP="00E41B3F">
            <w:pPr>
              <w:numPr>
                <w:ilvl w:val="0"/>
                <w:numId w:val="33"/>
              </w:numPr>
              <w:spacing w:before="20" w:afterLines="20" w:after="48"/>
              <w:ind w:left="310" w:hanging="31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Zulkarnain, M.Pd</w:t>
            </w:r>
          </w:p>
        </w:tc>
      </w:tr>
      <w:tr w:rsidR="008A74E9" w:rsidRPr="008A74E9" w:rsidTr="00E41B3F">
        <w:trPr>
          <w:trHeight w:val="255"/>
        </w:trPr>
        <w:tc>
          <w:tcPr>
            <w:tcW w:w="604" w:type="dxa"/>
            <w:noWrap/>
            <w:vAlign w:val="bottom"/>
          </w:tcPr>
          <w:p w:rsidR="00634936" w:rsidRPr="008A74E9" w:rsidRDefault="00634936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037" w:type="dxa"/>
            <w:noWrap/>
            <w:vAlign w:val="center"/>
          </w:tcPr>
          <w:p w:rsidR="00634936" w:rsidRPr="008A74E9" w:rsidRDefault="00634936" w:rsidP="00E41B3F">
            <w:pPr>
              <w:spacing w:before="20" w:afterLines="20" w:after="48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PSE6241</w:t>
            </w:r>
          </w:p>
        </w:tc>
        <w:tc>
          <w:tcPr>
            <w:tcW w:w="3336" w:type="dxa"/>
            <w:noWrap/>
            <w:vAlign w:val="center"/>
          </w:tcPr>
          <w:p w:rsidR="00634936" w:rsidRPr="008A74E9" w:rsidRDefault="00634936" w:rsidP="00E41B3F">
            <w:pPr>
              <w:spacing w:before="20" w:afterLines="20" w:after="48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Micro Teaching (</w:t>
            </w:r>
            <w:proofErr w:type="spellStart"/>
            <w:r w:rsidRPr="008A74E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magang</w:t>
            </w:r>
            <w:proofErr w:type="spellEnd"/>
            <w:r w:rsidRPr="008A74E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II)</w:t>
            </w:r>
          </w:p>
        </w:tc>
        <w:tc>
          <w:tcPr>
            <w:tcW w:w="802" w:type="dxa"/>
            <w:noWrap/>
            <w:vAlign w:val="center"/>
          </w:tcPr>
          <w:p w:rsidR="00634936" w:rsidRPr="008A74E9" w:rsidRDefault="00634936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22" w:type="dxa"/>
            <w:noWrap/>
            <w:vAlign w:val="bottom"/>
          </w:tcPr>
          <w:p w:rsidR="00634936" w:rsidRPr="008A74E9" w:rsidRDefault="00634936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37" w:type="dxa"/>
            <w:noWrap/>
            <w:vAlign w:val="bottom"/>
          </w:tcPr>
          <w:p w:rsidR="004B3165" w:rsidRPr="008A74E9" w:rsidRDefault="00A116A6" w:rsidP="00E41B3F">
            <w:pPr>
              <w:spacing w:before="20" w:afterLines="20" w:after="48"/>
              <w:ind w:left="310" w:hanging="31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TIM</w:t>
            </w:r>
          </w:p>
        </w:tc>
      </w:tr>
      <w:tr w:rsidR="008A74E9" w:rsidRPr="008A74E9" w:rsidTr="00E41B3F">
        <w:trPr>
          <w:trHeight w:val="255"/>
        </w:trPr>
        <w:tc>
          <w:tcPr>
            <w:tcW w:w="604" w:type="dxa"/>
            <w:noWrap/>
            <w:vAlign w:val="bottom"/>
          </w:tcPr>
          <w:p w:rsidR="00634936" w:rsidRPr="008A74E9" w:rsidRDefault="00634936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>10</w:t>
            </w:r>
          </w:p>
        </w:tc>
        <w:tc>
          <w:tcPr>
            <w:tcW w:w="1037" w:type="dxa"/>
            <w:noWrap/>
            <w:vAlign w:val="center"/>
          </w:tcPr>
          <w:p w:rsidR="00634936" w:rsidRPr="008A74E9" w:rsidRDefault="00634936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PSE6224</w:t>
            </w:r>
          </w:p>
        </w:tc>
        <w:tc>
          <w:tcPr>
            <w:tcW w:w="3336" w:type="dxa"/>
            <w:noWrap/>
            <w:vAlign w:val="center"/>
          </w:tcPr>
          <w:p w:rsidR="00634936" w:rsidRPr="008A74E9" w:rsidRDefault="00634936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Sejarah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Lisan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802" w:type="dxa"/>
            <w:noWrap/>
            <w:vAlign w:val="center"/>
          </w:tcPr>
          <w:p w:rsidR="00634936" w:rsidRPr="008A74E9" w:rsidRDefault="00634936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22" w:type="dxa"/>
            <w:noWrap/>
            <w:vAlign w:val="bottom"/>
          </w:tcPr>
          <w:p w:rsidR="00634936" w:rsidRPr="008A74E9" w:rsidRDefault="00634936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>6</w:t>
            </w:r>
          </w:p>
        </w:tc>
        <w:tc>
          <w:tcPr>
            <w:tcW w:w="3537" w:type="dxa"/>
            <w:noWrap/>
            <w:vAlign w:val="bottom"/>
          </w:tcPr>
          <w:p w:rsidR="00634936" w:rsidRPr="008A74E9" w:rsidRDefault="008A74E9" w:rsidP="00E41B3F">
            <w:pPr>
              <w:pStyle w:val="ListParagraph"/>
              <w:numPr>
                <w:ilvl w:val="0"/>
                <w:numId w:val="37"/>
              </w:numPr>
              <w:spacing w:before="20" w:afterLines="20" w:after="48"/>
              <w:ind w:left="310" w:hanging="31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 xml:space="preserve">Rr. </w:t>
            </w:r>
            <w:r w:rsidR="00634936"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>Terry Irenewaty, M.H</w:t>
            </w:r>
            <w:r w:rsidR="00634936"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um.</w:t>
            </w:r>
          </w:p>
          <w:p w:rsidR="00DB2307" w:rsidRPr="008A74E9" w:rsidRDefault="00DB2307" w:rsidP="00E41B3F">
            <w:pPr>
              <w:pStyle w:val="ListParagraph"/>
              <w:numPr>
                <w:ilvl w:val="0"/>
                <w:numId w:val="37"/>
              </w:numPr>
              <w:spacing w:before="20" w:afterLines="20" w:after="48"/>
              <w:ind w:left="310" w:hanging="31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Rhoma Dwi A.Y., M.Pd</w:t>
            </w:r>
          </w:p>
        </w:tc>
      </w:tr>
      <w:tr w:rsidR="008A74E9" w:rsidRPr="008A74E9" w:rsidTr="00E41B3F">
        <w:trPr>
          <w:trHeight w:val="255"/>
        </w:trPr>
        <w:tc>
          <w:tcPr>
            <w:tcW w:w="604" w:type="dxa"/>
            <w:noWrap/>
            <w:vAlign w:val="bottom"/>
          </w:tcPr>
          <w:p w:rsidR="00634936" w:rsidRPr="008A74E9" w:rsidRDefault="00634936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>11</w:t>
            </w:r>
          </w:p>
        </w:tc>
        <w:tc>
          <w:tcPr>
            <w:tcW w:w="1037" w:type="dxa"/>
            <w:noWrap/>
            <w:vAlign w:val="center"/>
          </w:tcPr>
          <w:p w:rsidR="00634936" w:rsidRPr="008A74E9" w:rsidRDefault="00634936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PSE6220</w:t>
            </w:r>
          </w:p>
        </w:tc>
        <w:tc>
          <w:tcPr>
            <w:tcW w:w="3336" w:type="dxa"/>
            <w:noWrap/>
            <w:vAlign w:val="center"/>
          </w:tcPr>
          <w:p w:rsidR="00634936" w:rsidRPr="008A74E9" w:rsidRDefault="00634936" w:rsidP="00E41B3F">
            <w:pPr>
              <w:spacing w:before="20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Sejarah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Kepariwisataan</w:t>
            </w:r>
            <w:proofErr w:type="spellEnd"/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02" w:type="dxa"/>
            <w:noWrap/>
            <w:vAlign w:val="center"/>
          </w:tcPr>
          <w:p w:rsidR="00634936" w:rsidRPr="008A74E9" w:rsidRDefault="00634936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A74E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22" w:type="dxa"/>
            <w:noWrap/>
            <w:vAlign w:val="bottom"/>
          </w:tcPr>
          <w:p w:rsidR="00634936" w:rsidRPr="008A74E9" w:rsidRDefault="00634936" w:rsidP="00E41B3F">
            <w:pPr>
              <w:spacing w:before="20" w:afterLines="20" w:after="48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>6</w:t>
            </w:r>
          </w:p>
        </w:tc>
        <w:tc>
          <w:tcPr>
            <w:tcW w:w="3537" w:type="dxa"/>
            <w:noWrap/>
            <w:vAlign w:val="bottom"/>
          </w:tcPr>
          <w:p w:rsidR="00634936" w:rsidRPr="008A74E9" w:rsidRDefault="009A3BF5" w:rsidP="00E41B3F">
            <w:pPr>
              <w:numPr>
                <w:ilvl w:val="0"/>
                <w:numId w:val="17"/>
              </w:numPr>
              <w:spacing w:before="20" w:afterLines="20" w:after="48"/>
              <w:ind w:left="310" w:hanging="31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Terry Irenewaty, M.Hum</w:t>
            </w:r>
          </w:p>
          <w:p w:rsidR="009F00C0" w:rsidRPr="008A74E9" w:rsidRDefault="009F00C0" w:rsidP="00E41B3F">
            <w:pPr>
              <w:numPr>
                <w:ilvl w:val="0"/>
                <w:numId w:val="17"/>
              </w:numPr>
              <w:spacing w:before="20" w:afterLines="20" w:after="48"/>
              <w:ind w:left="310" w:hanging="31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</w:pPr>
            <w:r w:rsidRPr="008A74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d-ID"/>
              </w:rPr>
              <w:t>Diana Trisnawaty, M.Pd</w:t>
            </w:r>
          </w:p>
        </w:tc>
      </w:tr>
      <w:tr w:rsidR="003D408B" w:rsidTr="00E41B3F">
        <w:trPr>
          <w:trHeight w:val="255"/>
        </w:trPr>
        <w:tc>
          <w:tcPr>
            <w:tcW w:w="604" w:type="dxa"/>
            <w:noWrap/>
            <w:vAlign w:val="bottom"/>
          </w:tcPr>
          <w:p w:rsidR="003D408B" w:rsidRDefault="003D408B" w:rsidP="00E41B3F">
            <w:pPr>
              <w:spacing w:before="20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7" w:type="dxa"/>
            <w:noWrap/>
            <w:vAlign w:val="bottom"/>
          </w:tcPr>
          <w:p w:rsidR="003D408B" w:rsidRDefault="003D408B" w:rsidP="00E41B3F">
            <w:pPr>
              <w:spacing w:before="20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6" w:type="dxa"/>
            <w:noWrap/>
            <w:vAlign w:val="bottom"/>
          </w:tcPr>
          <w:p w:rsidR="003D408B" w:rsidRPr="008E62E3" w:rsidRDefault="003D408B" w:rsidP="00E41B3F">
            <w:pPr>
              <w:spacing w:before="20" w:afterLines="20" w:after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802" w:type="dxa"/>
            <w:noWrap/>
            <w:vAlign w:val="bottom"/>
          </w:tcPr>
          <w:p w:rsidR="003D408B" w:rsidRPr="00854EF8" w:rsidRDefault="003D408B" w:rsidP="00E41B3F">
            <w:pPr>
              <w:spacing w:before="20" w:afterLines="20" w:after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23/</w:t>
            </w:r>
            <w:r w:rsidRPr="00854EF8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622" w:type="dxa"/>
            <w:noWrap/>
            <w:vAlign w:val="bottom"/>
          </w:tcPr>
          <w:p w:rsidR="003D408B" w:rsidRDefault="003D408B" w:rsidP="00E41B3F">
            <w:pPr>
              <w:spacing w:before="20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7" w:type="dxa"/>
            <w:noWrap/>
            <w:vAlign w:val="bottom"/>
          </w:tcPr>
          <w:p w:rsidR="003D408B" w:rsidRDefault="003D408B" w:rsidP="00E41B3F">
            <w:pPr>
              <w:spacing w:before="20" w:afterLines="20" w:after="48"/>
              <w:ind w:left="310" w:hanging="3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3D408B" w:rsidRDefault="003D408B" w:rsidP="00E41B3F"/>
    <w:p w:rsidR="003D408B" w:rsidRDefault="003D408B" w:rsidP="00E41B3F"/>
    <w:p w:rsidR="00106681" w:rsidRPr="001200E5" w:rsidRDefault="00106681" w:rsidP="00E41B3F">
      <w:pPr>
        <w:ind w:firstLine="5400"/>
        <w:rPr>
          <w:lang w:val="id-ID"/>
        </w:rPr>
      </w:pPr>
      <w:r>
        <w:rPr>
          <w:lang w:val="fi-FI"/>
        </w:rPr>
        <w:t xml:space="preserve">Yogyakarta, </w:t>
      </w:r>
      <w:r w:rsidR="00D94EBE">
        <w:rPr>
          <w:lang w:val="id-ID"/>
        </w:rPr>
        <w:t xml:space="preserve">November </w:t>
      </w:r>
      <w:r w:rsidR="001200E5">
        <w:rPr>
          <w:lang w:val="id-ID"/>
        </w:rPr>
        <w:t>2016</w:t>
      </w:r>
    </w:p>
    <w:p w:rsidR="00106681" w:rsidRDefault="00640858" w:rsidP="00E41B3F">
      <w:pPr>
        <w:ind w:firstLine="5400"/>
        <w:rPr>
          <w:lang w:val="fi-FI"/>
        </w:rPr>
      </w:pPr>
      <w:r>
        <w:rPr>
          <w:lang w:val="fi-FI"/>
        </w:rPr>
        <w:t>Kaprodi</w:t>
      </w:r>
      <w:r w:rsidR="00106681">
        <w:rPr>
          <w:lang w:val="fi-FI"/>
        </w:rPr>
        <w:t xml:space="preserve"> Pendidikan Sejarah,</w:t>
      </w:r>
    </w:p>
    <w:p w:rsidR="00106681" w:rsidRDefault="00106681" w:rsidP="00E41B3F">
      <w:pPr>
        <w:ind w:firstLine="5400"/>
        <w:rPr>
          <w:lang w:val="fi-FI"/>
        </w:rPr>
      </w:pPr>
    </w:p>
    <w:p w:rsidR="00106681" w:rsidRDefault="00106681" w:rsidP="00E41B3F">
      <w:pPr>
        <w:ind w:firstLine="5400"/>
        <w:rPr>
          <w:lang w:val="fi-FI"/>
        </w:rPr>
      </w:pPr>
    </w:p>
    <w:p w:rsidR="00106681" w:rsidRDefault="00106681" w:rsidP="00E41B3F">
      <w:pPr>
        <w:ind w:firstLine="5400"/>
        <w:rPr>
          <w:lang w:val="fi-FI"/>
        </w:rPr>
      </w:pPr>
    </w:p>
    <w:p w:rsidR="00106681" w:rsidRDefault="00106681" w:rsidP="00E41B3F">
      <w:pPr>
        <w:ind w:firstLine="5400"/>
        <w:rPr>
          <w:lang w:val="fi-FI"/>
        </w:rPr>
      </w:pPr>
    </w:p>
    <w:p w:rsidR="00106681" w:rsidRPr="00640858" w:rsidRDefault="00640858" w:rsidP="00E41B3F">
      <w:pPr>
        <w:ind w:firstLine="5400"/>
      </w:pPr>
      <w:r>
        <w:t xml:space="preserve">Dr. </w:t>
      </w:r>
      <w:proofErr w:type="spellStart"/>
      <w:r>
        <w:t>Dyah</w:t>
      </w:r>
      <w:proofErr w:type="spellEnd"/>
      <w:r>
        <w:t xml:space="preserve"> </w:t>
      </w:r>
      <w:proofErr w:type="spellStart"/>
      <w:r>
        <w:t>Kumalasari</w:t>
      </w:r>
      <w:proofErr w:type="spellEnd"/>
    </w:p>
    <w:p w:rsidR="00106681" w:rsidRPr="00640858" w:rsidRDefault="00106681" w:rsidP="00E41B3F">
      <w:pPr>
        <w:ind w:firstLine="5400"/>
      </w:pPr>
      <w:r>
        <w:rPr>
          <w:lang w:val="fi-FI"/>
        </w:rPr>
        <w:lastRenderedPageBreak/>
        <w:t>NIP.</w:t>
      </w:r>
      <w:r w:rsidR="00640858">
        <w:t>197706182003122001</w:t>
      </w:r>
    </w:p>
    <w:sectPr w:rsidR="00106681" w:rsidRPr="00640858" w:rsidSect="00E41B3F">
      <w:pgSz w:w="12240" w:h="15840"/>
      <w:pgMar w:top="567" w:right="1325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5F69"/>
    <w:multiLevelType w:val="hybridMultilevel"/>
    <w:tmpl w:val="F76A3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0951EB"/>
    <w:multiLevelType w:val="hybridMultilevel"/>
    <w:tmpl w:val="06BE1E1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8C39C9"/>
    <w:multiLevelType w:val="hybridMultilevel"/>
    <w:tmpl w:val="2E5A916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F27CE1"/>
    <w:multiLevelType w:val="hybridMultilevel"/>
    <w:tmpl w:val="BFC46964"/>
    <w:lvl w:ilvl="0" w:tplc="89088C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49F098F"/>
    <w:multiLevelType w:val="hybridMultilevel"/>
    <w:tmpl w:val="FA3C81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095514"/>
    <w:multiLevelType w:val="hybridMultilevel"/>
    <w:tmpl w:val="B9EE79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5D6E2E"/>
    <w:multiLevelType w:val="hybridMultilevel"/>
    <w:tmpl w:val="29C0274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1D081D"/>
    <w:multiLevelType w:val="hybridMultilevel"/>
    <w:tmpl w:val="971693C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241E1D"/>
    <w:multiLevelType w:val="hybridMultilevel"/>
    <w:tmpl w:val="A28C3D14"/>
    <w:lvl w:ilvl="0" w:tplc="BE6CBC98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9">
    <w:nsid w:val="1A6D0AB1"/>
    <w:multiLevelType w:val="hybridMultilevel"/>
    <w:tmpl w:val="FCC6FA2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066BD7"/>
    <w:multiLevelType w:val="hybridMultilevel"/>
    <w:tmpl w:val="985CA6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D3262B"/>
    <w:multiLevelType w:val="hybridMultilevel"/>
    <w:tmpl w:val="9D5C6E4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82033A"/>
    <w:multiLevelType w:val="hybridMultilevel"/>
    <w:tmpl w:val="11C63F9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4923D4"/>
    <w:multiLevelType w:val="hybridMultilevel"/>
    <w:tmpl w:val="CE24D9B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A36945"/>
    <w:multiLevelType w:val="hybridMultilevel"/>
    <w:tmpl w:val="D49AC7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FF343C"/>
    <w:multiLevelType w:val="hybridMultilevel"/>
    <w:tmpl w:val="C8BEC52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1D50E7"/>
    <w:multiLevelType w:val="hybridMultilevel"/>
    <w:tmpl w:val="344CC17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8F0D06"/>
    <w:multiLevelType w:val="hybridMultilevel"/>
    <w:tmpl w:val="15140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680329"/>
    <w:multiLevelType w:val="hybridMultilevel"/>
    <w:tmpl w:val="B3C2AC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353B0B"/>
    <w:multiLevelType w:val="hybridMultilevel"/>
    <w:tmpl w:val="7DCC96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82F2CCF"/>
    <w:multiLevelType w:val="hybridMultilevel"/>
    <w:tmpl w:val="A560EB9E"/>
    <w:lvl w:ilvl="0" w:tplc="1B1EC3B6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1">
    <w:nsid w:val="42F0266A"/>
    <w:multiLevelType w:val="hybridMultilevel"/>
    <w:tmpl w:val="11DC7C2E"/>
    <w:lvl w:ilvl="0" w:tplc="B47CA4AE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2">
    <w:nsid w:val="43E903EA"/>
    <w:multiLevelType w:val="hybridMultilevel"/>
    <w:tmpl w:val="9E9E8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46C2B1E"/>
    <w:multiLevelType w:val="hybridMultilevel"/>
    <w:tmpl w:val="4350A19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682C13"/>
    <w:multiLevelType w:val="hybridMultilevel"/>
    <w:tmpl w:val="D4B26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E834D93"/>
    <w:multiLevelType w:val="hybridMultilevel"/>
    <w:tmpl w:val="76146BF0"/>
    <w:lvl w:ilvl="0" w:tplc="051C7A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DA4657"/>
    <w:multiLevelType w:val="hybridMultilevel"/>
    <w:tmpl w:val="51A239D2"/>
    <w:lvl w:ilvl="0" w:tplc="BD2CE74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7">
    <w:nsid w:val="607F3A20"/>
    <w:multiLevelType w:val="hybridMultilevel"/>
    <w:tmpl w:val="179C0F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261669"/>
    <w:multiLevelType w:val="hybridMultilevel"/>
    <w:tmpl w:val="DCECDD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73ECF"/>
    <w:multiLevelType w:val="hybridMultilevel"/>
    <w:tmpl w:val="A5EAAE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372AA4"/>
    <w:multiLevelType w:val="hybridMultilevel"/>
    <w:tmpl w:val="C8EA34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2434FD"/>
    <w:multiLevelType w:val="hybridMultilevel"/>
    <w:tmpl w:val="15DC1AE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C157EF"/>
    <w:multiLevelType w:val="hybridMultilevel"/>
    <w:tmpl w:val="EDC0685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255E05"/>
    <w:multiLevelType w:val="hybridMultilevel"/>
    <w:tmpl w:val="A20E93F8"/>
    <w:lvl w:ilvl="0" w:tplc="38D6C13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4">
    <w:nsid w:val="75B1506C"/>
    <w:multiLevelType w:val="hybridMultilevel"/>
    <w:tmpl w:val="2ECA8210"/>
    <w:lvl w:ilvl="0" w:tplc="F86CD32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5">
    <w:nsid w:val="79D122A8"/>
    <w:multiLevelType w:val="hybridMultilevel"/>
    <w:tmpl w:val="8278C9AA"/>
    <w:lvl w:ilvl="0" w:tplc="90A810E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6">
    <w:nsid w:val="7A8A4FE5"/>
    <w:multiLevelType w:val="hybridMultilevel"/>
    <w:tmpl w:val="B9FCA07E"/>
    <w:lvl w:ilvl="0" w:tplc="BCB4F676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7">
    <w:nsid w:val="7BA35DA4"/>
    <w:multiLevelType w:val="hybridMultilevel"/>
    <w:tmpl w:val="F116920E"/>
    <w:lvl w:ilvl="0" w:tplc="C16CF8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2018AB"/>
    <w:multiLevelType w:val="hybridMultilevel"/>
    <w:tmpl w:val="0F406D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1631E8"/>
    <w:multiLevelType w:val="hybridMultilevel"/>
    <w:tmpl w:val="27BE11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0"/>
  </w:num>
  <w:num w:numId="3">
    <w:abstractNumId w:val="22"/>
  </w:num>
  <w:num w:numId="4">
    <w:abstractNumId w:val="36"/>
  </w:num>
  <w:num w:numId="5">
    <w:abstractNumId w:val="26"/>
  </w:num>
  <w:num w:numId="6">
    <w:abstractNumId w:val="24"/>
  </w:num>
  <w:num w:numId="7">
    <w:abstractNumId w:val="17"/>
  </w:num>
  <w:num w:numId="8">
    <w:abstractNumId w:val="20"/>
  </w:num>
  <w:num w:numId="9">
    <w:abstractNumId w:val="33"/>
  </w:num>
  <w:num w:numId="10">
    <w:abstractNumId w:val="34"/>
  </w:num>
  <w:num w:numId="11">
    <w:abstractNumId w:val="37"/>
  </w:num>
  <w:num w:numId="12">
    <w:abstractNumId w:val="16"/>
  </w:num>
  <w:num w:numId="13">
    <w:abstractNumId w:val="2"/>
  </w:num>
  <w:num w:numId="14">
    <w:abstractNumId w:val="31"/>
  </w:num>
  <w:num w:numId="15">
    <w:abstractNumId w:val="32"/>
  </w:num>
  <w:num w:numId="16">
    <w:abstractNumId w:val="8"/>
  </w:num>
  <w:num w:numId="17">
    <w:abstractNumId w:val="21"/>
  </w:num>
  <w:num w:numId="18">
    <w:abstractNumId w:val="13"/>
  </w:num>
  <w:num w:numId="19">
    <w:abstractNumId w:val="23"/>
  </w:num>
  <w:num w:numId="20">
    <w:abstractNumId w:val="39"/>
  </w:num>
  <w:num w:numId="21">
    <w:abstractNumId w:val="38"/>
  </w:num>
  <w:num w:numId="22">
    <w:abstractNumId w:val="14"/>
  </w:num>
  <w:num w:numId="23">
    <w:abstractNumId w:val="18"/>
  </w:num>
  <w:num w:numId="24">
    <w:abstractNumId w:val="10"/>
  </w:num>
  <w:num w:numId="25">
    <w:abstractNumId w:val="5"/>
  </w:num>
  <w:num w:numId="26">
    <w:abstractNumId w:val="29"/>
  </w:num>
  <w:num w:numId="27">
    <w:abstractNumId w:val="19"/>
  </w:num>
  <w:num w:numId="28">
    <w:abstractNumId w:val="3"/>
  </w:num>
  <w:num w:numId="29">
    <w:abstractNumId w:val="15"/>
  </w:num>
  <w:num w:numId="30">
    <w:abstractNumId w:val="4"/>
  </w:num>
  <w:num w:numId="31">
    <w:abstractNumId w:val="30"/>
  </w:num>
  <w:num w:numId="32">
    <w:abstractNumId w:val="27"/>
  </w:num>
  <w:num w:numId="33">
    <w:abstractNumId w:val="25"/>
  </w:num>
  <w:num w:numId="34">
    <w:abstractNumId w:val="7"/>
  </w:num>
  <w:num w:numId="35">
    <w:abstractNumId w:val="12"/>
  </w:num>
  <w:num w:numId="36">
    <w:abstractNumId w:val="1"/>
  </w:num>
  <w:num w:numId="37">
    <w:abstractNumId w:val="6"/>
  </w:num>
  <w:num w:numId="38">
    <w:abstractNumId w:val="9"/>
  </w:num>
  <w:num w:numId="39">
    <w:abstractNumId w:val="11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81"/>
    <w:rsid w:val="0001670C"/>
    <w:rsid w:val="000339DD"/>
    <w:rsid w:val="00073434"/>
    <w:rsid w:val="00073A3E"/>
    <w:rsid w:val="00090CFB"/>
    <w:rsid w:val="000E34E2"/>
    <w:rsid w:val="000E3BD3"/>
    <w:rsid w:val="00106681"/>
    <w:rsid w:val="001200E5"/>
    <w:rsid w:val="00182CC4"/>
    <w:rsid w:val="001B069F"/>
    <w:rsid w:val="001B5011"/>
    <w:rsid w:val="001E4EF4"/>
    <w:rsid w:val="001E5ADE"/>
    <w:rsid w:val="002072FD"/>
    <w:rsid w:val="002136D8"/>
    <w:rsid w:val="00213CED"/>
    <w:rsid w:val="002810D1"/>
    <w:rsid w:val="002A1A81"/>
    <w:rsid w:val="002A2EB2"/>
    <w:rsid w:val="002A7249"/>
    <w:rsid w:val="002D40C9"/>
    <w:rsid w:val="002E196F"/>
    <w:rsid w:val="002F37AF"/>
    <w:rsid w:val="00310544"/>
    <w:rsid w:val="00321F57"/>
    <w:rsid w:val="00347B72"/>
    <w:rsid w:val="003722F3"/>
    <w:rsid w:val="00372CF1"/>
    <w:rsid w:val="003A7989"/>
    <w:rsid w:val="003B1FE8"/>
    <w:rsid w:val="003B4099"/>
    <w:rsid w:val="003D2173"/>
    <w:rsid w:val="003D408B"/>
    <w:rsid w:val="003F012D"/>
    <w:rsid w:val="003F28F3"/>
    <w:rsid w:val="003F6A83"/>
    <w:rsid w:val="0040393F"/>
    <w:rsid w:val="00425A68"/>
    <w:rsid w:val="00443672"/>
    <w:rsid w:val="00453CF5"/>
    <w:rsid w:val="00462B1D"/>
    <w:rsid w:val="0049331D"/>
    <w:rsid w:val="00493B1B"/>
    <w:rsid w:val="00493BDF"/>
    <w:rsid w:val="004A21C9"/>
    <w:rsid w:val="004A2358"/>
    <w:rsid w:val="004B117C"/>
    <w:rsid w:val="004B3165"/>
    <w:rsid w:val="004C4D79"/>
    <w:rsid w:val="004E251C"/>
    <w:rsid w:val="004F2CD8"/>
    <w:rsid w:val="0050205F"/>
    <w:rsid w:val="0054511C"/>
    <w:rsid w:val="00545C95"/>
    <w:rsid w:val="00561BD1"/>
    <w:rsid w:val="00585BC9"/>
    <w:rsid w:val="005A3D9A"/>
    <w:rsid w:val="005E3D9F"/>
    <w:rsid w:val="0060268E"/>
    <w:rsid w:val="00603486"/>
    <w:rsid w:val="00616F19"/>
    <w:rsid w:val="00634936"/>
    <w:rsid w:val="00640858"/>
    <w:rsid w:val="00665D24"/>
    <w:rsid w:val="006B5464"/>
    <w:rsid w:val="006F142B"/>
    <w:rsid w:val="0070089B"/>
    <w:rsid w:val="00717BFC"/>
    <w:rsid w:val="0072175A"/>
    <w:rsid w:val="00754472"/>
    <w:rsid w:val="007A3969"/>
    <w:rsid w:val="007C029D"/>
    <w:rsid w:val="0081369F"/>
    <w:rsid w:val="008256A4"/>
    <w:rsid w:val="0083175A"/>
    <w:rsid w:val="008352B4"/>
    <w:rsid w:val="0084056D"/>
    <w:rsid w:val="00854EF8"/>
    <w:rsid w:val="008567AD"/>
    <w:rsid w:val="00866A68"/>
    <w:rsid w:val="00867963"/>
    <w:rsid w:val="00874B99"/>
    <w:rsid w:val="00892A00"/>
    <w:rsid w:val="008956BA"/>
    <w:rsid w:val="00897A42"/>
    <w:rsid w:val="008A4F02"/>
    <w:rsid w:val="008A73DC"/>
    <w:rsid w:val="008A74E9"/>
    <w:rsid w:val="008A7617"/>
    <w:rsid w:val="008B01EE"/>
    <w:rsid w:val="008C5596"/>
    <w:rsid w:val="008D3875"/>
    <w:rsid w:val="008E62E3"/>
    <w:rsid w:val="00932A4D"/>
    <w:rsid w:val="00977145"/>
    <w:rsid w:val="00991FE8"/>
    <w:rsid w:val="009A1513"/>
    <w:rsid w:val="009A346D"/>
    <w:rsid w:val="009A3BF5"/>
    <w:rsid w:val="009B191C"/>
    <w:rsid w:val="009B3179"/>
    <w:rsid w:val="009F00C0"/>
    <w:rsid w:val="009F69BB"/>
    <w:rsid w:val="00A036E6"/>
    <w:rsid w:val="00A116A6"/>
    <w:rsid w:val="00A21EE1"/>
    <w:rsid w:val="00A530F7"/>
    <w:rsid w:val="00A76809"/>
    <w:rsid w:val="00A83EC0"/>
    <w:rsid w:val="00AB48ED"/>
    <w:rsid w:val="00AD4135"/>
    <w:rsid w:val="00AF5D1E"/>
    <w:rsid w:val="00B15905"/>
    <w:rsid w:val="00B24661"/>
    <w:rsid w:val="00B313F5"/>
    <w:rsid w:val="00B34CC5"/>
    <w:rsid w:val="00B40A59"/>
    <w:rsid w:val="00B71344"/>
    <w:rsid w:val="00B82D18"/>
    <w:rsid w:val="00B96F16"/>
    <w:rsid w:val="00BA6261"/>
    <w:rsid w:val="00BB2BEE"/>
    <w:rsid w:val="00BD25C7"/>
    <w:rsid w:val="00BF64A5"/>
    <w:rsid w:val="00C040C5"/>
    <w:rsid w:val="00C121C5"/>
    <w:rsid w:val="00C1700E"/>
    <w:rsid w:val="00C84DB1"/>
    <w:rsid w:val="00C93118"/>
    <w:rsid w:val="00CB17E9"/>
    <w:rsid w:val="00CC10E5"/>
    <w:rsid w:val="00CF02CC"/>
    <w:rsid w:val="00CF79F4"/>
    <w:rsid w:val="00D11D8D"/>
    <w:rsid w:val="00D16318"/>
    <w:rsid w:val="00D244A2"/>
    <w:rsid w:val="00D26394"/>
    <w:rsid w:val="00D44892"/>
    <w:rsid w:val="00D45541"/>
    <w:rsid w:val="00D468E9"/>
    <w:rsid w:val="00D73DBA"/>
    <w:rsid w:val="00D94EBE"/>
    <w:rsid w:val="00DA3409"/>
    <w:rsid w:val="00DB2307"/>
    <w:rsid w:val="00DE58BE"/>
    <w:rsid w:val="00DF7E49"/>
    <w:rsid w:val="00E15BB4"/>
    <w:rsid w:val="00E41B3F"/>
    <w:rsid w:val="00E70183"/>
    <w:rsid w:val="00E84299"/>
    <w:rsid w:val="00E905C7"/>
    <w:rsid w:val="00ED5ABA"/>
    <w:rsid w:val="00F13CA8"/>
    <w:rsid w:val="00F25D4E"/>
    <w:rsid w:val="00F30EAA"/>
    <w:rsid w:val="00F3142D"/>
    <w:rsid w:val="00F503C8"/>
    <w:rsid w:val="00F7647D"/>
    <w:rsid w:val="00F9070B"/>
    <w:rsid w:val="00FA12FB"/>
    <w:rsid w:val="00FB69CF"/>
    <w:rsid w:val="00FB77FF"/>
    <w:rsid w:val="00FD0FB1"/>
    <w:rsid w:val="00FD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C3065F-A1C0-4B65-A9B5-71BF3DC7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681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4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5905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310544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ASU S</cp:lastModifiedBy>
  <cp:revision>3</cp:revision>
  <cp:lastPrinted>2016-11-01T04:30:00Z</cp:lastPrinted>
  <dcterms:created xsi:type="dcterms:W3CDTF">2016-12-01T01:42:00Z</dcterms:created>
  <dcterms:modified xsi:type="dcterms:W3CDTF">2016-12-01T01:47:00Z</dcterms:modified>
</cp:coreProperties>
</file>